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B5AAD" w14:textId="6AC11E0C" w:rsidR="000B47B0" w:rsidRPr="000C1309" w:rsidRDefault="00BC289E">
      <w:pPr>
        <w:rPr>
          <w:b/>
        </w:rPr>
      </w:pPr>
      <w:r w:rsidRPr="000C1309">
        <w:rPr>
          <w:b/>
        </w:rPr>
        <w:t>LIHAS</w:t>
      </w:r>
      <w:r w:rsidR="00722D9C" w:rsidRPr="000C1309">
        <w:rPr>
          <w:b/>
        </w:rPr>
        <w:t>VOIMAA METSÄSTÄ</w:t>
      </w:r>
    </w:p>
    <w:p w14:paraId="779222F1" w14:textId="4EF2D1D8" w:rsidR="00A22249" w:rsidRPr="00853149" w:rsidRDefault="0041190D">
      <w:r w:rsidRPr="00853149">
        <w:t>Luonnossa</w:t>
      </w:r>
      <w:r w:rsidR="00A22249" w:rsidRPr="00853149">
        <w:t xml:space="preserve"> pys</w:t>
      </w:r>
      <w:r w:rsidRPr="00853149">
        <w:t>tyy</w:t>
      </w:r>
      <w:r w:rsidR="00A22249" w:rsidRPr="00853149">
        <w:t xml:space="preserve"> tekemään lihaskuntoharjoittelua </w:t>
      </w:r>
      <w:r w:rsidRPr="00853149">
        <w:t>mielikuvitusta hyödyntäen</w:t>
      </w:r>
      <w:r w:rsidR="00A22249" w:rsidRPr="00853149">
        <w:t xml:space="preserve">. Yhdessä </w:t>
      </w:r>
      <w:r w:rsidR="000C1309" w:rsidRPr="00853149">
        <w:t>harjoittelu on hauskaa!</w:t>
      </w:r>
      <w:bookmarkStart w:id="0" w:name="_GoBack"/>
      <w:bookmarkEnd w:id="0"/>
    </w:p>
    <w:p w14:paraId="6CD27743" w14:textId="78D286A0" w:rsidR="000B47B0" w:rsidRDefault="000B47B0" w:rsidP="00722D9C">
      <w:r>
        <w:t>TOTEUTUS</w:t>
      </w:r>
      <w:r w:rsidR="00722D9C">
        <w:t xml:space="preserve">: </w:t>
      </w:r>
    </w:p>
    <w:p w14:paraId="76456336" w14:textId="284D49D9" w:rsidR="00722D9C" w:rsidRDefault="00722D9C" w:rsidP="00722D9C">
      <w:pPr>
        <w:pStyle w:val="Luettelokappale"/>
        <w:numPr>
          <w:ilvl w:val="0"/>
          <w:numId w:val="7"/>
        </w:numPr>
      </w:pPr>
      <w:r w:rsidRPr="00BC289E">
        <w:rPr>
          <w:b/>
        </w:rPr>
        <w:t>Hengitysharjoitus</w:t>
      </w:r>
      <w:r>
        <w:t xml:space="preserve"> kävellen: hengitä sisään </w:t>
      </w:r>
      <w:r w:rsidR="0041190D">
        <w:t>2</w:t>
      </w:r>
      <w:r>
        <w:t xml:space="preserve"> askeleen ajan – ulos </w:t>
      </w:r>
      <w:r w:rsidR="0041190D">
        <w:t>2</w:t>
      </w:r>
      <w:r>
        <w:t xml:space="preserve"> askeleen ajan. </w:t>
      </w:r>
    </w:p>
    <w:p w14:paraId="5EFC030E" w14:textId="44D815D7" w:rsidR="00722D9C" w:rsidRDefault="00722D9C" w:rsidP="00722D9C">
      <w:pPr>
        <w:pStyle w:val="Luettelokappale"/>
        <w:numPr>
          <w:ilvl w:val="0"/>
          <w:numId w:val="7"/>
        </w:numPr>
      </w:pPr>
      <w:r w:rsidRPr="00BC289E">
        <w:rPr>
          <w:b/>
        </w:rPr>
        <w:t>Puuta vasten punnerrukset</w:t>
      </w:r>
      <w:r>
        <w:t xml:space="preserve">: </w:t>
      </w:r>
      <w:r w:rsidR="00924ED7">
        <w:t>K</w:t>
      </w:r>
      <w:r>
        <w:t>ädet rinnakkain/päälle</w:t>
      </w:r>
      <w:r w:rsidR="003132D0">
        <w:t>k</w:t>
      </w:r>
      <w:r w:rsidR="00924ED7">
        <w:t>käin</w:t>
      </w:r>
      <w:r w:rsidR="009669E1">
        <w:t xml:space="preserve">. </w:t>
      </w:r>
      <w:r w:rsidR="0041190D">
        <w:t xml:space="preserve">Kokeile </w:t>
      </w:r>
      <w:r w:rsidR="00924ED7">
        <w:t>yhden käden punnerrusta.</w:t>
      </w:r>
      <w:r>
        <w:t xml:space="preserve"> </w:t>
      </w:r>
    </w:p>
    <w:p w14:paraId="083208AB" w14:textId="619BA550" w:rsidR="00722D9C" w:rsidRDefault="00722D9C" w:rsidP="00195F94">
      <w:pPr>
        <w:pStyle w:val="Luettelokappale"/>
        <w:numPr>
          <w:ilvl w:val="0"/>
          <w:numId w:val="7"/>
        </w:numPr>
      </w:pPr>
      <w:r w:rsidRPr="00BC289E">
        <w:rPr>
          <w:b/>
        </w:rPr>
        <w:t>Pakarapotkut:</w:t>
      </w:r>
      <w:r w:rsidR="00924ED7">
        <w:t xml:space="preserve"> Nojaa puuhun</w:t>
      </w:r>
      <w:r w:rsidR="0041190D">
        <w:t xml:space="preserve">, </w:t>
      </w:r>
      <w:r>
        <w:t>pää kämmenselkien pääll</w:t>
      </w:r>
      <w:r w:rsidR="0041190D">
        <w:t>e</w:t>
      </w:r>
      <w:r w:rsidR="00195F94">
        <w:t>: vedä jalka hitaasti vatsaa kohti koukkuun – vie taakse ylös</w:t>
      </w:r>
    </w:p>
    <w:p w14:paraId="45AAA761" w14:textId="77777777" w:rsidR="00195F94" w:rsidRDefault="003132D0" w:rsidP="00195F94">
      <w:pPr>
        <w:pStyle w:val="Luettelokappale"/>
        <w:numPr>
          <w:ilvl w:val="0"/>
          <w:numId w:val="7"/>
        </w:numPr>
      </w:pPr>
      <w:r w:rsidRPr="00BC289E">
        <w:rPr>
          <w:b/>
        </w:rPr>
        <w:t>Sivuheilautukset</w:t>
      </w:r>
      <w:r>
        <w:t xml:space="preserve">: vie toinen jalka sivulle – tuo rauhassa alas. </w:t>
      </w:r>
    </w:p>
    <w:p w14:paraId="2DC680C2" w14:textId="77777777" w:rsidR="00195F94" w:rsidRDefault="009669E1" w:rsidP="00195F94">
      <w:pPr>
        <w:pStyle w:val="Luettelokappale"/>
        <w:numPr>
          <w:ilvl w:val="0"/>
          <w:numId w:val="7"/>
        </w:numPr>
      </w:pPr>
      <w:r w:rsidRPr="00195F94">
        <w:rPr>
          <w:b/>
        </w:rPr>
        <w:t>Etsi keppi ja asetu s</w:t>
      </w:r>
      <w:r w:rsidR="003132D0" w:rsidRPr="00195F94">
        <w:rPr>
          <w:b/>
        </w:rPr>
        <w:t>elkä puuhun päin</w:t>
      </w:r>
      <w:r w:rsidR="003132D0">
        <w:t xml:space="preserve">. </w:t>
      </w:r>
    </w:p>
    <w:p w14:paraId="4C439572" w14:textId="52757EB7" w:rsidR="00195F94" w:rsidRDefault="003132D0" w:rsidP="00195F94">
      <w:pPr>
        <w:pStyle w:val="Luettelokappale"/>
        <w:numPr>
          <w:ilvl w:val="1"/>
          <w:numId w:val="7"/>
        </w:numPr>
      </w:pPr>
      <w:r>
        <w:t xml:space="preserve">nosta keppi kaksin käsin </w:t>
      </w:r>
      <w:r w:rsidR="00924ED7">
        <w:t xml:space="preserve">pään yli ja </w:t>
      </w:r>
      <w:r w:rsidR="00195F94">
        <w:t>kosketa puuta</w:t>
      </w:r>
    </w:p>
    <w:p w14:paraId="273F2793" w14:textId="39D1AC45" w:rsidR="00195F94" w:rsidRDefault="00763E7B" w:rsidP="00195F94">
      <w:pPr>
        <w:pStyle w:val="Luettelokappale"/>
        <w:numPr>
          <w:ilvl w:val="1"/>
          <w:numId w:val="7"/>
        </w:numPr>
      </w:pPr>
      <w:r>
        <w:t>lask</w:t>
      </w:r>
      <w:r w:rsidR="009669E1">
        <w:t>e</w:t>
      </w:r>
      <w:r>
        <w:t xml:space="preserve"> keppi rinna</w:t>
      </w:r>
      <w:r w:rsidR="009669E1">
        <w:t>lle</w:t>
      </w:r>
      <w:r w:rsidR="00195F94">
        <w:t>: työnnä</w:t>
      </w:r>
      <w:r>
        <w:t xml:space="preserve"> ylös</w:t>
      </w:r>
      <w:r w:rsidR="00781790">
        <w:t xml:space="preserve"> </w:t>
      </w:r>
      <w:r>
        <w:t xml:space="preserve">- rinnalle – ylös </w:t>
      </w:r>
      <w:r w:rsidR="009669E1">
        <w:t>viistoon</w:t>
      </w:r>
      <w:r w:rsidR="00195F94">
        <w:t xml:space="preserve"> </w:t>
      </w:r>
      <w:r w:rsidR="00924ED7">
        <w:t>- rinnalle</w:t>
      </w:r>
    </w:p>
    <w:p w14:paraId="23D2362F" w14:textId="3688AF35" w:rsidR="00195F94" w:rsidRDefault="00A24D73" w:rsidP="00195F94">
      <w:pPr>
        <w:pStyle w:val="Luettelokappale"/>
        <w:numPr>
          <w:ilvl w:val="1"/>
          <w:numId w:val="7"/>
        </w:numPr>
      </w:pPr>
      <w:r>
        <w:t xml:space="preserve">keppi lantion </w:t>
      </w:r>
      <w:r w:rsidR="00195F94">
        <w:t xml:space="preserve">edessä: </w:t>
      </w:r>
      <w:r>
        <w:t>kierrä puolelta toiselle</w:t>
      </w:r>
    </w:p>
    <w:p w14:paraId="503C3E4F" w14:textId="57AC7879" w:rsidR="00924ED7" w:rsidRDefault="00924ED7" w:rsidP="00195F94">
      <w:pPr>
        <w:pStyle w:val="Luettelokappale"/>
        <w:numPr>
          <w:ilvl w:val="1"/>
          <w:numId w:val="7"/>
        </w:numPr>
      </w:pPr>
      <w:r>
        <w:t>taka</w:t>
      </w:r>
      <w:r w:rsidR="00195F94">
        <w:t>mus</w:t>
      </w:r>
      <w:r>
        <w:t xml:space="preserve"> puuta </w:t>
      </w:r>
      <w:r w:rsidR="00195F94">
        <w:t>päin</w:t>
      </w:r>
      <w:r>
        <w:t>,</w:t>
      </w:r>
      <w:r w:rsidR="00195F94">
        <w:t xml:space="preserve"> </w:t>
      </w:r>
      <w:r>
        <w:t>etukeno</w:t>
      </w:r>
      <w:r w:rsidR="00195F94">
        <w:t>ssa</w:t>
      </w:r>
      <w:r>
        <w:t xml:space="preserve">: </w:t>
      </w:r>
      <w:r w:rsidR="009669E1">
        <w:t xml:space="preserve">vedä </w:t>
      </w:r>
      <w:r>
        <w:t>keppi rinnalle – alas – rinnalle</w:t>
      </w:r>
    </w:p>
    <w:p w14:paraId="3B8B0CFB" w14:textId="7F7B79C8" w:rsidR="00722D9C" w:rsidRDefault="00195F94" w:rsidP="00195F94">
      <w:pPr>
        <w:pStyle w:val="Luettelokappale"/>
        <w:numPr>
          <w:ilvl w:val="0"/>
          <w:numId w:val="7"/>
        </w:numPr>
      </w:pPr>
      <w:r>
        <w:rPr>
          <w:b/>
        </w:rPr>
        <w:t>Piirissä käsi kädessä</w:t>
      </w:r>
      <w:r>
        <w:t xml:space="preserve">: </w:t>
      </w:r>
      <w:r w:rsidR="00BC289E">
        <w:t>kädet ylös (sis</w:t>
      </w:r>
      <w:r>
        <w:t>ään</w:t>
      </w:r>
      <w:r w:rsidR="00BC289E">
        <w:t>hengitys) – kädet alas (uloshengitys). HYVÄ ME!</w:t>
      </w:r>
    </w:p>
    <w:p w14:paraId="607DBA12" w14:textId="77777777" w:rsidR="000B47B0" w:rsidRDefault="000B47B0" w:rsidP="00D17369">
      <w:r>
        <w:t>T</w:t>
      </w:r>
      <w:r w:rsidR="00D17369">
        <w:t>ARVIKKEET</w:t>
      </w:r>
    </w:p>
    <w:p w14:paraId="1E82C600" w14:textId="368EE6E0" w:rsidR="009669E1" w:rsidRDefault="009669E1" w:rsidP="00D17369">
      <w:pPr>
        <w:pStyle w:val="Luettelokappale"/>
        <w:numPr>
          <w:ilvl w:val="0"/>
          <w:numId w:val="6"/>
        </w:numPr>
      </w:pPr>
      <w:r>
        <w:t>Muista liikkeissä toistot ja molemminpuolinen kuormitus!</w:t>
      </w:r>
    </w:p>
    <w:p w14:paraId="1DA1CEC0" w14:textId="77777777" w:rsidR="000C1309" w:rsidRDefault="000C1309" w:rsidP="00D17369"/>
    <w:p w14:paraId="712CB732" w14:textId="0B9C4177" w:rsidR="00D17369" w:rsidRDefault="000C1309" w:rsidP="000C1309">
      <w:pPr>
        <w:jc w:val="center"/>
      </w:pPr>
      <w:r w:rsidRPr="00D17369">
        <w:rPr>
          <w:noProof/>
          <w:lang w:eastAsia="fi-FI"/>
        </w:rPr>
        <w:drawing>
          <wp:inline distT="0" distB="0" distL="0" distR="0" wp14:anchorId="0488396B" wp14:editId="26B78DA1">
            <wp:extent cx="2457450" cy="4479952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75491" cy="451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609F">
        <w:t xml:space="preserve">               </w:t>
      </w:r>
    </w:p>
    <w:sectPr w:rsidR="00D1736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C9201" w14:textId="77777777" w:rsidR="000C1309" w:rsidRDefault="000C1309" w:rsidP="000C1309">
      <w:pPr>
        <w:spacing w:after="0" w:line="240" w:lineRule="auto"/>
      </w:pPr>
      <w:r>
        <w:separator/>
      </w:r>
    </w:p>
  </w:endnote>
  <w:endnote w:type="continuationSeparator" w:id="0">
    <w:p w14:paraId="163CDC4C" w14:textId="77777777" w:rsidR="000C1309" w:rsidRDefault="000C1309" w:rsidP="000C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A8F64" w14:textId="77777777" w:rsidR="000C1309" w:rsidRDefault="000C1309" w:rsidP="000C1309">
      <w:pPr>
        <w:spacing w:after="0" w:line="240" w:lineRule="auto"/>
      </w:pPr>
      <w:r>
        <w:separator/>
      </w:r>
    </w:p>
  </w:footnote>
  <w:footnote w:type="continuationSeparator" w:id="0">
    <w:p w14:paraId="02F7FC99" w14:textId="77777777" w:rsidR="000C1309" w:rsidRDefault="000C1309" w:rsidP="000C1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2025F"/>
    <w:multiLevelType w:val="hybridMultilevel"/>
    <w:tmpl w:val="7FA44B08"/>
    <w:lvl w:ilvl="0" w:tplc="FCCCE2E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9F38F6"/>
    <w:multiLevelType w:val="hybridMultilevel"/>
    <w:tmpl w:val="72C8CF10"/>
    <w:lvl w:ilvl="0" w:tplc="AD94B49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9936F2"/>
    <w:multiLevelType w:val="hybridMultilevel"/>
    <w:tmpl w:val="332A2FFC"/>
    <w:lvl w:ilvl="0" w:tplc="4BD0DD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3042B"/>
    <w:multiLevelType w:val="hybridMultilevel"/>
    <w:tmpl w:val="FCF87892"/>
    <w:lvl w:ilvl="0" w:tplc="5EC8B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0725F0"/>
    <w:multiLevelType w:val="hybridMultilevel"/>
    <w:tmpl w:val="0956A6E6"/>
    <w:lvl w:ilvl="0" w:tplc="8D1CFE14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A82E63"/>
    <w:multiLevelType w:val="multilevel"/>
    <w:tmpl w:val="8D4AC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6E7C4CA9"/>
    <w:multiLevelType w:val="hybridMultilevel"/>
    <w:tmpl w:val="30DE12C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A1683"/>
    <w:multiLevelType w:val="hybridMultilevel"/>
    <w:tmpl w:val="9F4CAE3C"/>
    <w:lvl w:ilvl="0" w:tplc="B1580C5C">
      <w:start w:val="1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F0"/>
    <w:rsid w:val="000A17C9"/>
    <w:rsid w:val="000B47B0"/>
    <w:rsid w:val="000C1309"/>
    <w:rsid w:val="000F609F"/>
    <w:rsid w:val="00195F94"/>
    <w:rsid w:val="003132D0"/>
    <w:rsid w:val="0041190D"/>
    <w:rsid w:val="006B43E2"/>
    <w:rsid w:val="00722D9C"/>
    <w:rsid w:val="00763E7B"/>
    <w:rsid w:val="00781790"/>
    <w:rsid w:val="007C5FDE"/>
    <w:rsid w:val="007E70B6"/>
    <w:rsid w:val="00853149"/>
    <w:rsid w:val="00924ED7"/>
    <w:rsid w:val="009669E1"/>
    <w:rsid w:val="00A22249"/>
    <w:rsid w:val="00A24D73"/>
    <w:rsid w:val="00A97347"/>
    <w:rsid w:val="00BC289E"/>
    <w:rsid w:val="00CF0CF0"/>
    <w:rsid w:val="00D1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9EB41"/>
  <w15:chartTrackingRefBased/>
  <w15:docId w15:val="{3FC8AADD-5B66-48A0-945E-7BC9EF59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B4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3E0D8EA68D3744F9948779C9B318380" ma:contentTypeVersion="10" ma:contentTypeDescription="Luo uusi asiakirja." ma:contentTypeScope="" ma:versionID="3fceba7767367ca5a0ff4e61fb548c9f">
  <xsd:schema xmlns:xsd="http://www.w3.org/2001/XMLSchema" xmlns:xs="http://www.w3.org/2001/XMLSchema" xmlns:p="http://schemas.microsoft.com/office/2006/metadata/properties" xmlns:ns2="a19b018a-9785-407a-b1bf-e6503e8ba481" xmlns:ns3="501ff88a-b5fe-481d-afae-88645ea57d2d" targetNamespace="http://schemas.microsoft.com/office/2006/metadata/properties" ma:root="true" ma:fieldsID="3b37b8ef303c0774edc93d3f8b4d0493" ns2:_="" ns3:_="">
    <xsd:import namespace="a19b018a-9785-407a-b1bf-e6503e8ba481"/>
    <xsd:import namespace="501ff88a-b5fe-481d-afae-88645ea57d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b018a-9785-407a-b1bf-e6503e8ba4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ff88a-b5fe-481d-afae-88645ea57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A81E88-CA9D-4FA4-A707-AC6E829A1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9b018a-9785-407a-b1bf-e6503e8ba481"/>
    <ds:schemaRef ds:uri="501ff88a-b5fe-481d-afae-88645ea57d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C8844C-10AA-4686-9551-A0408EE6F245}">
  <ds:schemaRefs>
    <ds:schemaRef ds:uri="http://schemas.microsoft.com/office/2006/metadata/properties"/>
    <ds:schemaRef ds:uri="a19b018a-9785-407a-b1bf-e6503e8ba481"/>
    <ds:schemaRef ds:uri="http://purl.org/dc/terms/"/>
    <ds:schemaRef ds:uri="501ff88a-b5fe-481d-afae-88645ea57d2d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2E815C7-A441-4DD0-AA2A-E2D2CAB50C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Virpi Lumimäki</dc:creator>
  <cp:keywords/>
  <dc:description/>
  <cp:lastModifiedBy>Maria Vinberg</cp:lastModifiedBy>
  <cp:revision>2</cp:revision>
  <dcterms:created xsi:type="dcterms:W3CDTF">2020-05-06T07:57:00Z</dcterms:created>
  <dcterms:modified xsi:type="dcterms:W3CDTF">2020-05-06T07:57:00Z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0x01010033E0D8EA68D3744F9948779C9B318380</vt:lpwstr>
  </property>
</Properties>
</file>