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302111" w:rsidP="399E3EA3" w:rsidRDefault="76302111" w14:paraId="5B05DD1B" w14:textId="61CCD7B6">
      <w:pPr>
        <w:rPr>
          <w:b w:val="1"/>
          <w:bCs w:val="1"/>
          <w:sz w:val="24"/>
          <w:szCs w:val="24"/>
          <w:u w:val="single"/>
        </w:rPr>
      </w:pPr>
      <w:r w:rsidRPr="70F6B076" w:rsidR="6884E934">
        <w:rPr>
          <w:b w:val="1"/>
          <w:bCs w:val="1"/>
          <w:sz w:val="24"/>
          <w:szCs w:val="24"/>
          <w:u w:val="single"/>
        </w:rPr>
        <w:t>Vuosikello syksyyn</w:t>
      </w:r>
    </w:p>
    <w:p w:rsidR="399E3EA3" w:rsidP="70F6B076" w:rsidRDefault="399E3EA3" w14:paraId="03594B08" w14:textId="2C9E89A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40F11"/>
          <w:sz w:val="22"/>
          <w:szCs w:val="22"/>
          <w:lang w:val="fi-FI"/>
        </w:rPr>
      </w:pPr>
      <w:r w:rsidRPr="70F6B076" w:rsidR="6884E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40F11"/>
          <w:sz w:val="22"/>
          <w:szCs w:val="22"/>
          <w:lang w:val="fi-FI"/>
        </w:rPr>
        <w:t>Vuosikellon tarkoituksena on helpottaa lukuvuoden suunnittelua ja ajankohtaisista asioista keskustelua.</w:t>
      </w:r>
    </w:p>
    <w:p w:rsidR="70F6B076" w:rsidP="70F6B076" w:rsidRDefault="70F6B076" w14:paraId="6F34D0C5" w14:textId="0FE42B4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40F11"/>
          <w:sz w:val="24"/>
          <w:szCs w:val="24"/>
          <w:lang w:val="fi-FI"/>
        </w:rPr>
      </w:pPr>
    </w:p>
    <w:p w:rsidR="1CC3CC54" w:rsidP="70F6B076" w:rsidRDefault="1CC3CC54" w14:paraId="5F02B9D8" w14:textId="0C1955AA">
      <w:pPr>
        <w:pStyle w:val="Normal"/>
        <w:rPr>
          <w:b w:val="1"/>
          <w:bCs w:val="1"/>
          <w:sz w:val="24"/>
          <w:szCs w:val="24"/>
          <w:u w:val="single"/>
        </w:rPr>
      </w:pPr>
      <w:r w:rsidRPr="70F6B076" w:rsidR="429D137B">
        <w:rPr>
          <w:b w:val="1"/>
          <w:bCs w:val="1"/>
          <w:sz w:val="24"/>
          <w:szCs w:val="24"/>
          <w:u w:val="single"/>
        </w:rPr>
        <w:t>S</w:t>
      </w:r>
      <w:r w:rsidRPr="70F6B076" w:rsidR="1CC3CC54">
        <w:rPr>
          <w:b w:val="1"/>
          <w:bCs w:val="1"/>
          <w:sz w:val="24"/>
          <w:szCs w:val="24"/>
          <w:u w:val="single"/>
        </w:rPr>
        <w:t>yyskuu</w:t>
      </w:r>
    </w:p>
    <w:p w:rsidR="1CC3CC54" w:rsidP="70F6B076" w:rsidRDefault="1CC3CC54" w14:paraId="7EAC5C84" w14:textId="22524F92">
      <w:pPr>
        <w:pStyle w:val="Normal"/>
        <w:rPr>
          <w:b w:val="1"/>
          <w:bCs w:val="1"/>
          <w:sz w:val="24"/>
          <w:szCs w:val="24"/>
        </w:rPr>
      </w:pPr>
      <w:r w:rsidRPr="70F6B076" w:rsidR="0A7F8963">
        <w:rPr>
          <w:b w:val="1"/>
          <w:bCs w:val="1"/>
          <w:sz w:val="24"/>
          <w:szCs w:val="24"/>
        </w:rPr>
        <w:t>Aiheita: t</w:t>
      </w:r>
      <w:r w:rsidRPr="70F6B076" w:rsidR="7FA2C03E">
        <w:rPr>
          <w:b w:val="1"/>
          <w:bCs w:val="1"/>
          <w:sz w:val="24"/>
          <w:szCs w:val="24"/>
        </w:rPr>
        <w:t>utustuminen, uudet harrastukset,</w:t>
      </w:r>
      <w:r w:rsidRPr="70F6B076" w:rsidR="1CC3CC54">
        <w:rPr>
          <w:b w:val="1"/>
          <w:bCs w:val="1"/>
          <w:sz w:val="24"/>
          <w:szCs w:val="24"/>
        </w:rPr>
        <w:t xml:space="preserve"> koulujen alku,</w:t>
      </w:r>
      <w:r w:rsidRPr="70F6B076" w:rsidR="1DEEC38E">
        <w:rPr>
          <w:b w:val="1"/>
          <w:bCs w:val="1"/>
          <w:sz w:val="24"/>
          <w:szCs w:val="24"/>
        </w:rPr>
        <w:t xml:space="preserve"> </w:t>
      </w:r>
      <w:r w:rsidRPr="70F6B076" w:rsidR="1CC3CC54">
        <w:rPr>
          <w:b w:val="1"/>
          <w:bCs w:val="1"/>
          <w:sz w:val="24"/>
          <w:szCs w:val="24"/>
        </w:rPr>
        <w:t xml:space="preserve">marjat ja sienet, </w:t>
      </w:r>
      <w:r w:rsidRPr="70F6B076" w:rsidR="572E4641">
        <w:rPr>
          <w:b w:val="1"/>
          <w:bCs w:val="1"/>
          <w:sz w:val="24"/>
          <w:szCs w:val="24"/>
        </w:rPr>
        <w:t>ruska</w:t>
      </w:r>
    </w:p>
    <w:p w:rsidR="482F15FE" w:rsidP="70F6B076" w:rsidRDefault="482F15FE" w14:paraId="7EA60EB8" w14:textId="02AFA8CB">
      <w:pPr>
        <w:pStyle w:val="Normal"/>
        <w:rPr>
          <w:sz w:val="24"/>
          <w:szCs w:val="24"/>
        </w:rPr>
      </w:pPr>
      <w:r w:rsidRPr="70F6B076" w:rsidR="482F15FE">
        <w:rPr>
          <w:sz w:val="24"/>
          <w:szCs w:val="24"/>
        </w:rPr>
        <w:t xml:space="preserve"> </w:t>
      </w:r>
      <w:r w:rsidRPr="70F6B076" w:rsidR="1CC3CC54">
        <w:rPr>
          <w:sz w:val="24"/>
          <w:szCs w:val="24"/>
        </w:rPr>
        <w:t>5.9 Yrittäjän päivä</w:t>
      </w:r>
      <w:r w:rsidRPr="70F6B076" w:rsidR="73EBEDD9">
        <w:rPr>
          <w:sz w:val="24"/>
          <w:szCs w:val="24"/>
        </w:rPr>
        <w:t xml:space="preserve">, </w:t>
      </w:r>
      <w:r w:rsidRPr="70F6B076" w:rsidR="1CC3CC54">
        <w:rPr>
          <w:sz w:val="24"/>
          <w:szCs w:val="24"/>
        </w:rPr>
        <w:t>22.9 Syyspäivän tasaus</w:t>
      </w:r>
      <w:r w:rsidRPr="70F6B076" w:rsidR="1823A591">
        <w:rPr>
          <w:sz w:val="24"/>
          <w:szCs w:val="24"/>
        </w:rPr>
        <w:t xml:space="preserve">, </w:t>
      </w:r>
      <w:r w:rsidRPr="70F6B076" w:rsidR="1CC3CC54">
        <w:rPr>
          <w:sz w:val="24"/>
          <w:szCs w:val="24"/>
        </w:rPr>
        <w:t>1.10 Miina Sillanpään ja kansalaisvaikuttamisen päivä</w:t>
      </w:r>
    </w:p>
    <w:p w:rsidR="72261D2F" w:rsidP="399E3EA3" w:rsidRDefault="72261D2F" w14:paraId="5D9D9F2E" w14:textId="28D86201">
      <w:pPr>
        <w:pStyle w:val="Normal"/>
        <w:rPr>
          <w:b w:val="1"/>
          <w:bCs w:val="1"/>
          <w:i w:val="1"/>
          <w:iCs w:val="1"/>
        </w:rPr>
      </w:pPr>
      <w:r w:rsidRPr="13A97C22" w:rsidR="72261D2F">
        <w:rPr>
          <w:b w:val="1"/>
          <w:bCs w:val="1"/>
          <w:i w:val="1"/>
          <w:iCs w:val="1"/>
        </w:rPr>
        <w:t>Linkkejä</w:t>
      </w:r>
      <w:r w:rsidRPr="13A97C22" w:rsidR="4CC9D3EF">
        <w:rPr>
          <w:b w:val="1"/>
          <w:bCs w:val="1"/>
          <w:i w:val="1"/>
          <w:iCs w:val="1"/>
        </w:rPr>
        <w:t xml:space="preserve"> ideoiksi:</w:t>
      </w:r>
    </w:p>
    <w:p w:rsidR="1DCFE085" w:rsidP="13A97C22" w:rsidRDefault="1DCFE085" w14:paraId="65C2387D" w14:textId="3C290F2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3A97C22" w:rsidR="1DCFE085">
        <w:rPr>
          <w:b w:val="1"/>
          <w:bCs w:val="1"/>
        </w:rPr>
        <w:t>Tutustumis-materiaalia Ekstranetistä:</w:t>
      </w:r>
      <w:r w:rsidR="1DCFE085">
        <w:rPr/>
        <w:t xml:space="preserve"> </w:t>
      </w:r>
      <w:hyperlink r:id="R04ef13eaca0c435c">
        <w:r w:rsidRPr="13A97C22" w:rsidR="1DCFE085">
          <w:rPr>
            <w:rStyle w:val="Hyperlink"/>
          </w:rPr>
          <w:t>https://www.aivoliitto.fi/juttu-tupa-extranet/materiaalipankki/ohjelmakortit/teemakeskustelu/alkuun/</w:t>
        </w:r>
      </w:hyperlink>
    </w:p>
    <w:p w:rsidR="1DCFE085" w:rsidP="13A97C22" w:rsidRDefault="1DCFE085" w14:paraId="5F95D8B0" w14:textId="1BF77AD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3A97C22" w:rsidR="1DCFE085">
        <w:rPr>
          <w:b w:val="1"/>
          <w:bCs w:val="1"/>
        </w:rPr>
        <w:t>Tutustumis-kysymyksiä</w:t>
      </w:r>
      <w:r w:rsidR="1DCFE085">
        <w:rPr/>
        <w:t xml:space="preserve"> uuteen ryhmään, tai kun mukaan tulee uusia: </w:t>
      </w:r>
      <w:hyperlink r:id="R3d14def80f5d41ee">
        <w:r w:rsidRPr="13A97C22" w:rsidR="1DCFE085">
          <w:rPr>
            <w:rStyle w:val="Hyperlink"/>
          </w:rPr>
          <w:t>https://ryhmarenki.fi/wp-content/uploads/2019/07/Tulemme-tutuksi-kortit-1.pdf</w:t>
        </w:r>
      </w:hyperlink>
    </w:p>
    <w:p w:rsidR="0341FBB2" w:rsidP="76302111" w:rsidRDefault="0341FBB2" w14:paraId="5553558C" w14:textId="3C8098A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3A97C22" w:rsidR="0341FBB2">
        <w:rPr>
          <w:b w:val="1"/>
          <w:bCs w:val="1"/>
        </w:rPr>
        <w:t>Syksyisiä kysymyksiä</w:t>
      </w:r>
      <w:r w:rsidR="0341FBB2">
        <w:rPr/>
        <w:t xml:space="preserve"> keskustelun herättämiseen. Tulosta kortit mukaan ryhmäkerralle: </w:t>
      </w:r>
      <w:hyperlink r:id="R5eb8b950b1fd41f5">
        <w:r w:rsidRPr="13A97C22" w:rsidR="0341FBB2">
          <w:rPr>
            <w:rStyle w:val="Hyperlink"/>
          </w:rPr>
          <w:t>https://ryhmarenki.fi/syksyiset-kysymykset/</w:t>
        </w:r>
      </w:hyperlink>
      <w:r w:rsidR="0341FBB2">
        <w:rPr/>
        <w:t xml:space="preserve"> </w:t>
      </w:r>
    </w:p>
    <w:p w:rsidR="0BB61F2F" w:rsidP="76302111" w:rsidRDefault="0BB61F2F" w14:paraId="4B9A84CA" w14:textId="22955BF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99E3EA3" w:rsidR="0BB61F2F">
        <w:rPr>
          <w:b w:val="1"/>
          <w:bCs w:val="1"/>
        </w:rPr>
        <w:t>Harrastaminen ja aivoterveys</w:t>
      </w:r>
      <w:r w:rsidR="1D8C9FCE">
        <w:rPr/>
        <w:t>, lyhyt luettava juttu</w:t>
      </w:r>
      <w:r w:rsidR="0BB61F2F">
        <w:rPr/>
        <w:t>:</w:t>
      </w:r>
      <w:r w:rsidR="72261D2F">
        <w:rPr/>
        <w:t xml:space="preserve"> </w:t>
      </w:r>
      <w:hyperlink r:id="R0e41416714ef40b8">
        <w:r w:rsidRPr="399E3EA3" w:rsidR="424E3FC9">
          <w:rPr>
            <w:rStyle w:val="Hyperlink"/>
          </w:rPr>
          <w:t>https://www.aivoliitto.fi/aivoterveys/artikkelit/harrasta-aktivoit-aivojasi/</w:t>
        </w:r>
      </w:hyperlink>
      <w:r w:rsidR="18834BF7">
        <w:rPr/>
        <w:t xml:space="preserve"> </w:t>
      </w:r>
    </w:p>
    <w:p w:rsidR="18834BF7" w:rsidP="76302111" w:rsidRDefault="18834BF7" w14:paraId="782589DE" w14:textId="13646A6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399E3EA3" w:rsidR="18834BF7">
        <w:rPr>
          <w:b w:val="1"/>
          <w:bCs w:val="1"/>
        </w:rPr>
        <w:t>Kysymyksiä harrastus-keskusteluun</w:t>
      </w:r>
      <w:r w:rsidR="18834BF7">
        <w:rPr/>
        <w:t>:</w:t>
      </w:r>
      <w:r w:rsidR="424E3FC9">
        <w:rPr/>
        <w:t xml:space="preserve"> </w:t>
      </w:r>
      <w:r w:rsidR="1E65B039">
        <w:rPr/>
        <w:t xml:space="preserve"> </w:t>
      </w:r>
      <w:hyperlink r:id="R1f06c1cb5e334069">
        <w:r w:rsidRPr="399E3EA3" w:rsidR="1845F9C2">
          <w:rPr>
            <w:rStyle w:val="Hyperlink"/>
          </w:rPr>
          <w:t>https://ryhmarenki.fi/wp-content/uploads/2021/03/Oman-elaman-kuvat-Harrastus-Kysymykset.pdf</w:t>
        </w:r>
      </w:hyperlink>
      <w:r w:rsidR="1845F9C2">
        <w:rPr/>
        <w:t xml:space="preserve"> </w:t>
      </w:r>
      <w:r w:rsidR="35F6719F">
        <w:rPr/>
        <w:t xml:space="preserve"> </w:t>
      </w:r>
    </w:p>
    <w:p w:rsidR="35F6719F" w:rsidP="76302111" w:rsidRDefault="35F6719F" w14:paraId="7D2D4975" w14:textId="5D3A53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399E3EA3" w:rsidR="148B8522">
        <w:rPr>
          <w:b w:val="1"/>
          <w:bCs w:val="1"/>
        </w:rPr>
        <w:t>T</w:t>
      </w:r>
      <w:r w:rsidRPr="399E3EA3" w:rsidR="35F6719F">
        <w:rPr>
          <w:b w:val="1"/>
          <w:bCs w:val="1"/>
        </w:rPr>
        <w:t>ukisanoja harrastuksista</w:t>
      </w:r>
      <w:r w:rsidR="35F6719F">
        <w:rPr/>
        <w:t xml:space="preserve">: </w:t>
      </w:r>
      <w:hyperlink r:id="R3c579753aeb74665">
        <w:r w:rsidRPr="399E3EA3" w:rsidR="35F6719F">
          <w:rPr>
            <w:rStyle w:val="Hyperlink"/>
          </w:rPr>
          <w:t>https://ryhmarenki.fi/wp-content/uploads/2021/03/Oman-elaman-kuvat-Harrastus-Avainsanat.pdf</w:t>
        </w:r>
      </w:hyperlink>
      <w:r w:rsidR="35F6719F">
        <w:rPr/>
        <w:t xml:space="preserve"> </w:t>
      </w:r>
    </w:p>
    <w:p w:rsidR="3132AEE9" w:rsidP="76302111" w:rsidRDefault="3132AEE9" w14:paraId="5621E86F" w14:textId="4F37A33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99E3EA3" w:rsidR="3132AEE9">
        <w:rPr>
          <w:b w:val="1"/>
          <w:bCs w:val="1"/>
        </w:rPr>
        <w:t>Pantomiimi-tehtävä</w:t>
      </w:r>
      <w:r w:rsidR="3132AEE9">
        <w:rPr/>
        <w:t xml:space="preserve"> urheilulajeista: </w:t>
      </w:r>
      <w:hyperlink r:id="R722a2d6f03fe471c">
        <w:r w:rsidRPr="399E3EA3" w:rsidR="3132AEE9">
          <w:rPr>
            <w:rStyle w:val="Hyperlink"/>
          </w:rPr>
          <w:t>https://ryhmarenki.fi/wp-content/uploads/2018/01/Arvaa-mika-urheilulaji-kortit.pdf</w:t>
        </w:r>
      </w:hyperlink>
      <w:r w:rsidR="3132AEE9">
        <w:rPr/>
        <w:t xml:space="preserve"> </w:t>
      </w:r>
    </w:p>
    <w:p w:rsidR="17A68E73" w:rsidP="76302111" w:rsidRDefault="17A68E73" w14:paraId="7F0939B2" w14:textId="5B5C6AC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99E3EA3" w:rsidR="17A68E73">
        <w:rPr>
          <w:b w:val="1"/>
          <w:bCs w:val="1"/>
        </w:rPr>
        <w:t>Sieni-visa</w:t>
      </w:r>
      <w:r w:rsidR="17A68E73">
        <w:rPr/>
        <w:t xml:space="preserve">: </w:t>
      </w:r>
      <w:hyperlink r:id="R90d7ab5a527a484a">
        <w:r w:rsidRPr="399E3EA3" w:rsidR="17A68E73">
          <w:rPr>
            <w:rStyle w:val="Hyperlink"/>
          </w:rPr>
          <w:t>https://www.arktisetaromit.fi/app/quiz/start/-/quiz/39</w:t>
        </w:r>
      </w:hyperlink>
      <w:r w:rsidR="17A68E73">
        <w:rPr/>
        <w:t xml:space="preserve"> </w:t>
      </w:r>
    </w:p>
    <w:p w:rsidR="5991C72E" w:rsidP="76302111" w:rsidRDefault="5991C72E" w14:paraId="0F347A18" w14:textId="0641375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99E3EA3" w:rsidR="5991C72E">
        <w:rPr>
          <w:b w:val="1"/>
          <w:bCs w:val="1"/>
        </w:rPr>
        <w:t>Miina Sillanpäästä selkokielellä</w:t>
      </w:r>
      <w:r w:rsidR="5991C72E">
        <w:rPr/>
        <w:t xml:space="preserve">: </w:t>
      </w:r>
      <w:hyperlink r:id="Rc510ad70d13d4b39">
        <w:r w:rsidRPr="399E3EA3" w:rsidR="5991C72E">
          <w:rPr>
            <w:rStyle w:val="Hyperlink"/>
          </w:rPr>
          <w:t>https://miinasillanpaaseura.fi/wp-content/uploads/2016/04/Miina-Sillanpaa_Suomalaisia-suurnaisia_Raili-Mikkanen.pdf</w:t>
        </w:r>
      </w:hyperlink>
      <w:r w:rsidR="5991C72E">
        <w:rPr/>
        <w:t xml:space="preserve"> </w:t>
      </w:r>
    </w:p>
    <w:p w:rsidR="5991C72E" w:rsidP="399E3EA3" w:rsidRDefault="5991C72E" w14:paraId="2337551D" w14:textId="02EC100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0563C1"/>
          <w:sz w:val="22"/>
          <w:szCs w:val="22"/>
        </w:rPr>
      </w:pPr>
      <w:r w:rsidRPr="399E3EA3" w:rsidR="3FA0E88B">
        <w:rPr>
          <w:b w:val="1"/>
          <w:bCs w:val="1"/>
        </w:rPr>
        <w:t>Lyhyt-dokumentti Miina Sillanpäästä</w:t>
      </w:r>
      <w:r w:rsidRPr="399E3EA3" w:rsidR="3FA0E88B">
        <w:rPr>
          <w:rStyle w:val="Hyperlink"/>
        </w:rPr>
        <w:t xml:space="preserve">  </w:t>
      </w:r>
      <w:hyperlink r:id="Rc4b8f4aa71a34df8">
        <w:r w:rsidRPr="399E3EA3" w:rsidR="5991C72E">
          <w:rPr>
            <w:rStyle w:val="Hyperlink"/>
          </w:rPr>
          <w:t>https://www.youtube.com/watch?v=pRaP32RtyS8&amp;t=271s</w:t>
        </w:r>
      </w:hyperlink>
      <w:r w:rsidR="5991C72E">
        <w:rPr/>
        <w:t xml:space="preserve"> </w:t>
      </w:r>
    </w:p>
    <w:p w:rsidR="76302111" w:rsidP="76302111" w:rsidRDefault="76302111" w14:paraId="0CA176CE" w14:textId="5C47BDBA">
      <w:pPr>
        <w:pStyle w:val="Normal"/>
        <w:ind w:left="0"/>
      </w:pPr>
    </w:p>
    <w:p w:rsidR="3F7601B2" w:rsidP="70F6B076" w:rsidRDefault="3F7601B2" w14:paraId="7081FF6A" w14:textId="7B22128D">
      <w:pPr>
        <w:pStyle w:val="Normal"/>
        <w:rPr>
          <w:b w:val="1"/>
          <w:bCs w:val="1"/>
          <w:sz w:val="24"/>
          <w:szCs w:val="24"/>
        </w:rPr>
      </w:pPr>
      <w:r w:rsidRPr="70F6B076" w:rsidR="3F7601B2">
        <w:rPr>
          <w:b w:val="1"/>
          <w:bCs w:val="1"/>
          <w:sz w:val="24"/>
          <w:szCs w:val="24"/>
          <w:u w:val="single"/>
        </w:rPr>
        <w:t>Lokakuu</w:t>
      </w:r>
    </w:p>
    <w:p w:rsidR="3F7601B2" w:rsidP="70F6B076" w:rsidRDefault="3F7601B2" w14:paraId="0BF203D2" w14:textId="3762E2AF">
      <w:pPr>
        <w:pStyle w:val="Normal"/>
        <w:rPr>
          <w:b w:val="1"/>
          <w:bCs w:val="1"/>
          <w:sz w:val="24"/>
          <w:szCs w:val="24"/>
        </w:rPr>
      </w:pPr>
      <w:r w:rsidRPr="70F6B076" w:rsidR="550ECB6A">
        <w:rPr>
          <w:b w:val="1"/>
          <w:bCs w:val="1"/>
          <w:sz w:val="24"/>
          <w:szCs w:val="24"/>
        </w:rPr>
        <w:t>Aiheita:</w:t>
      </w:r>
      <w:r w:rsidRPr="70F6B076" w:rsidR="3F7601B2">
        <w:rPr>
          <w:b w:val="1"/>
          <w:bCs w:val="1"/>
          <w:sz w:val="24"/>
          <w:szCs w:val="24"/>
        </w:rPr>
        <w:t xml:space="preserve"> puhevammaisten viikko</w:t>
      </w:r>
      <w:r w:rsidRPr="70F6B076" w:rsidR="562D125B">
        <w:rPr>
          <w:b w:val="1"/>
          <w:bCs w:val="1"/>
          <w:sz w:val="24"/>
          <w:szCs w:val="24"/>
        </w:rPr>
        <w:t>, afasiapäivä, kesäaika päättyy</w:t>
      </w:r>
      <w:r w:rsidRPr="70F6B076" w:rsidR="0AC4CAB0">
        <w:rPr>
          <w:b w:val="1"/>
          <w:bCs w:val="1"/>
          <w:sz w:val="24"/>
          <w:szCs w:val="24"/>
        </w:rPr>
        <w:t>, lintujen syysmuutto</w:t>
      </w:r>
    </w:p>
    <w:p w:rsidR="1CC3CC54" w:rsidP="70F6B076" w:rsidRDefault="1CC3CC54" w14:paraId="22433A2B" w14:textId="588AC5C8">
      <w:pPr>
        <w:pStyle w:val="Normal"/>
        <w:rPr>
          <w:b w:val="0"/>
          <w:bCs w:val="0"/>
          <w:sz w:val="24"/>
          <w:szCs w:val="24"/>
        </w:rPr>
      </w:pPr>
      <w:r w:rsidRPr="70F6B076" w:rsidR="1CC3CC54">
        <w:rPr>
          <w:b w:val="0"/>
          <w:bCs w:val="0"/>
          <w:sz w:val="24"/>
          <w:szCs w:val="24"/>
        </w:rPr>
        <w:t>4.10-10.10 Puhevammaisten viikko</w:t>
      </w:r>
      <w:r w:rsidRPr="70F6B076" w:rsidR="1ACDC75E">
        <w:rPr>
          <w:b w:val="0"/>
          <w:bCs w:val="0"/>
          <w:sz w:val="24"/>
          <w:szCs w:val="24"/>
        </w:rPr>
        <w:t xml:space="preserve">, </w:t>
      </w:r>
      <w:r w:rsidRPr="70F6B076" w:rsidR="1CC3CC54">
        <w:rPr>
          <w:sz w:val="24"/>
          <w:szCs w:val="24"/>
        </w:rPr>
        <w:t>10.10 Aleksis Kiven päivä, suomalaisen kirjallisuuden päivä (myös Pohjoismainen afasiapäivä!)</w:t>
      </w:r>
      <w:r w:rsidRPr="70F6B076" w:rsidR="10833B50">
        <w:rPr>
          <w:sz w:val="24"/>
          <w:szCs w:val="24"/>
        </w:rPr>
        <w:t xml:space="preserve">, </w:t>
      </w:r>
      <w:r w:rsidRPr="70F6B076" w:rsidR="1CC3CC54">
        <w:rPr>
          <w:sz w:val="24"/>
          <w:szCs w:val="24"/>
        </w:rPr>
        <w:t>24.10 YK:n päivä</w:t>
      </w:r>
      <w:r w:rsidRPr="70F6B076" w:rsidR="7827A4D1">
        <w:rPr>
          <w:sz w:val="24"/>
          <w:szCs w:val="24"/>
        </w:rPr>
        <w:t xml:space="preserve">, </w:t>
      </w:r>
      <w:r w:rsidRPr="70F6B076" w:rsidR="1CC3CC54">
        <w:rPr>
          <w:sz w:val="24"/>
          <w:szCs w:val="24"/>
        </w:rPr>
        <w:t>31.10 Kesäaika päättyy</w:t>
      </w:r>
    </w:p>
    <w:p w:rsidR="5BF95E03" w:rsidP="13A97C22" w:rsidRDefault="5BF95E03" w14:paraId="6F627510" w14:textId="40430E3A">
      <w:pPr>
        <w:pStyle w:val="Normal"/>
        <w:rPr>
          <w:b w:val="1"/>
          <w:bCs w:val="1"/>
          <w:i w:val="1"/>
          <w:iCs w:val="1"/>
        </w:rPr>
      </w:pPr>
      <w:r w:rsidRPr="13A97C22" w:rsidR="5BF95E03">
        <w:rPr>
          <w:b w:val="1"/>
          <w:bCs w:val="1"/>
          <w:i w:val="1"/>
          <w:iCs w:val="1"/>
        </w:rPr>
        <w:t>Linkkejä</w:t>
      </w:r>
      <w:r w:rsidRPr="13A97C22" w:rsidR="4D83CE8D">
        <w:rPr>
          <w:b w:val="1"/>
          <w:bCs w:val="1"/>
          <w:i w:val="1"/>
          <w:iCs w:val="1"/>
        </w:rPr>
        <w:t xml:space="preserve"> ideoiksi</w:t>
      </w:r>
      <w:r w:rsidRPr="13A97C22" w:rsidR="5BF95E03">
        <w:rPr>
          <w:b w:val="1"/>
          <w:bCs w:val="1"/>
          <w:i w:val="1"/>
          <w:iCs w:val="1"/>
        </w:rPr>
        <w:t xml:space="preserve">: </w:t>
      </w:r>
    </w:p>
    <w:p w:rsidR="1922119F" w:rsidP="13A97C22" w:rsidRDefault="1922119F" w14:paraId="0D3BD0B9" w14:textId="2C595D3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3A97C22" w:rsidR="1922119F">
        <w:rPr>
          <w:b w:val="1"/>
          <w:bCs w:val="1"/>
        </w:rPr>
        <w:t>Kuvamateriaaleja ja muita vinkkejä afasiakeskusteluihin:</w:t>
      </w:r>
      <w:r w:rsidR="1922119F">
        <w:rPr/>
        <w:t xml:space="preserve"> </w:t>
      </w:r>
      <w:hyperlink r:id="Ra99a55577a314696">
        <w:r w:rsidRPr="13A97C22" w:rsidR="1922119F">
          <w:rPr>
            <w:rStyle w:val="Hyperlink"/>
          </w:rPr>
          <w:t>https://www.aivoliitto.fi/juttu-tupa-extranet/materiaalipankki/ohjelmakortit/teemakeskustelu/terveys-ja-hyvinvointi/</w:t>
        </w:r>
      </w:hyperlink>
    </w:p>
    <w:p w:rsidR="450888C3" w:rsidP="76302111" w:rsidRDefault="450888C3" w14:paraId="2075E6A4" w14:textId="2B1AE9B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13A97C22" w:rsidR="450888C3">
        <w:rPr>
          <w:b w:val="1"/>
          <w:bCs w:val="1"/>
        </w:rPr>
        <w:t>Keskustelua afasiasta. Tukisana-kortit:</w:t>
      </w:r>
      <w:r w:rsidR="450888C3">
        <w:rPr/>
        <w:t xml:space="preserve"> </w:t>
      </w:r>
      <w:hyperlink r:id="R485e2ec67e3a43e4">
        <w:r w:rsidRPr="13A97C22" w:rsidR="450888C3">
          <w:rPr>
            <w:rStyle w:val="Hyperlink"/>
          </w:rPr>
          <w:t>https://ryhmarenki.fi/wp-content/uploads/2019/09/Keskustelua-keskustelusta-kortit.pdf</w:t>
        </w:r>
      </w:hyperlink>
    </w:p>
    <w:p w:rsidR="5BF95E03" w:rsidP="76302111" w:rsidRDefault="5BF95E03" w14:paraId="5D4FC35B" w14:textId="6BDBE83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3A97C22" w:rsidR="5BF95E03">
        <w:rPr>
          <w:b w:val="1"/>
          <w:bCs w:val="1"/>
        </w:rPr>
        <w:t>Suomalaisen</w:t>
      </w:r>
      <w:r w:rsidRPr="13A97C22" w:rsidR="4B79A5EC">
        <w:rPr>
          <w:b w:val="1"/>
          <w:bCs w:val="1"/>
        </w:rPr>
        <w:t xml:space="preserve"> </w:t>
      </w:r>
      <w:r w:rsidRPr="13A97C22" w:rsidR="5BF95E03">
        <w:rPr>
          <w:b w:val="1"/>
          <w:bCs w:val="1"/>
        </w:rPr>
        <w:t xml:space="preserve">kirjallisuuden </w:t>
      </w:r>
      <w:r w:rsidRPr="13A97C22" w:rsidR="78702DF9">
        <w:rPr>
          <w:b w:val="1"/>
          <w:bCs w:val="1"/>
        </w:rPr>
        <w:t>pä</w:t>
      </w:r>
      <w:r w:rsidRPr="13A97C22" w:rsidR="5BF95E03">
        <w:rPr>
          <w:b w:val="1"/>
          <w:bCs w:val="1"/>
        </w:rPr>
        <w:t>ivään</w:t>
      </w:r>
      <w:r w:rsidRPr="13A97C22" w:rsidR="15463411">
        <w:rPr>
          <w:b w:val="1"/>
          <w:bCs w:val="1"/>
        </w:rPr>
        <w:t xml:space="preserve"> murretesti</w:t>
      </w:r>
      <w:r w:rsidRPr="13A97C22" w:rsidR="5BF95E03">
        <w:rPr>
          <w:b w:val="1"/>
          <w:bCs w:val="1"/>
        </w:rPr>
        <w:t xml:space="preserve">: </w:t>
      </w:r>
      <w:r w:rsidR="02337D52">
        <w:rPr/>
        <w:t xml:space="preserve"> </w:t>
      </w:r>
      <w:hyperlink r:id="Rd6c1a3e3d2f34bf9">
        <w:r w:rsidRPr="13A97C22" w:rsidR="5BF95E03">
          <w:rPr>
            <w:rStyle w:val="Hyperlink"/>
          </w:rPr>
          <w:t>https://yle.fi/aihe/artikkeli/2020/12/01/mita-ovat-masaliisa-ja-myyssarit-testaa-tunnetko-murresanoja</w:t>
        </w:r>
      </w:hyperlink>
      <w:r w:rsidR="5BF95E03">
        <w:rPr/>
        <w:t xml:space="preserve"> </w:t>
      </w:r>
    </w:p>
    <w:p w:rsidR="7B0CBDBA" w:rsidP="76302111" w:rsidRDefault="7B0CBDBA" w14:paraId="159338DA" w14:textId="2CD6480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F6B076" w:rsidR="7B0CBDBA">
        <w:rPr>
          <w:b w:val="1"/>
          <w:bCs w:val="1"/>
        </w:rPr>
        <w:t>Tietoa murteista</w:t>
      </w:r>
      <w:r w:rsidRPr="70F6B076" w:rsidR="5F9DCF40">
        <w:rPr>
          <w:b w:val="1"/>
          <w:bCs w:val="1"/>
        </w:rPr>
        <w:t xml:space="preserve"> (melko pitkä teksti</w:t>
      </w:r>
      <w:r w:rsidRPr="70F6B076" w:rsidR="6C7AC006">
        <w:rPr>
          <w:b w:val="1"/>
          <w:bCs w:val="1"/>
        </w:rPr>
        <w:t>)</w:t>
      </w:r>
      <w:r w:rsidRPr="70F6B076" w:rsidR="7B0CBDBA">
        <w:rPr>
          <w:b w:val="1"/>
          <w:bCs w:val="1"/>
        </w:rPr>
        <w:t>:</w:t>
      </w:r>
      <w:r w:rsidR="7B0CBDBA">
        <w:rPr/>
        <w:t xml:space="preserve"> </w:t>
      </w:r>
      <w:hyperlink r:id="R08d4c0cfb3a04fa8">
        <w:r w:rsidRPr="70F6B076" w:rsidR="7B0CBDBA">
          <w:rPr>
            <w:rStyle w:val="Hyperlink"/>
          </w:rPr>
          <w:t>https://yle.fi/aihe/artikkeli/2020/06/27/luulitko-etta-vain-mummo-puhuu-murretta-murteet-ovat-rento-asia-eivat-kiveen</w:t>
        </w:r>
      </w:hyperlink>
      <w:r w:rsidR="7B0CBDBA">
        <w:rPr/>
        <w:t xml:space="preserve"> </w:t>
      </w:r>
    </w:p>
    <w:p w:rsidR="6547B5E0" w:rsidP="70F6B076" w:rsidRDefault="6547B5E0" w14:paraId="20B69B46" w14:textId="0F17FC3E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0F6B076" w:rsidR="6547B5E0">
        <w:rPr>
          <w:b w:val="1"/>
          <w:bCs w:val="1"/>
        </w:rPr>
        <w:t>Mustaa runoutta</w:t>
      </w:r>
      <w:r w:rsidRPr="70F6B076" w:rsidR="7CD87746">
        <w:rPr>
          <w:b w:val="1"/>
          <w:bCs w:val="1"/>
        </w:rPr>
        <w:t xml:space="preserve"> - tehtävä</w:t>
      </w:r>
      <w:r w:rsidRPr="70F6B076" w:rsidR="30615B22">
        <w:rPr>
          <w:b w:val="1"/>
          <w:bCs w:val="1"/>
        </w:rPr>
        <w:t xml:space="preserve">: </w:t>
      </w:r>
      <w:r w:rsidRPr="70F6B076" w:rsidR="6547B5E0">
        <w:rPr>
          <w:b w:val="1"/>
          <w:bCs w:val="1"/>
        </w:rPr>
        <w:t xml:space="preserve"> </w:t>
      </w:r>
      <w:r w:rsidRPr="70F6B076" w:rsidR="7CFFF7BB">
        <w:rPr>
          <w:b w:val="1"/>
          <w:bCs w:val="1"/>
        </w:rPr>
        <w:t xml:space="preserve"> </w:t>
      </w:r>
    </w:p>
    <w:p w:rsidR="6547B5E0" w:rsidP="70F6B076" w:rsidRDefault="6547B5E0" w14:paraId="31A8FC81" w14:textId="3F7023AA">
      <w:pPr>
        <w:pStyle w:val="ListParagraph"/>
        <w:numPr>
          <w:ilvl w:val="0"/>
          <w:numId w:val="4"/>
        </w:numPr>
        <w:rPr>
          <w:b w:val="1"/>
          <w:bCs w:val="1"/>
          <w:sz w:val="22"/>
          <w:szCs w:val="22"/>
        </w:rPr>
      </w:pPr>
      <w:hyperlink r:id="Rd700c77e93384410">
        <w:r w:rsidRPr="70F6B076" w:rsidR="6547B5E0">
          <w:rPr>
            <w:rStyle w:val="Hyperlink"/>
            <w:b w:val="1"/>
            <w:bCs w:val="1"/>
          </w:rPr>
          <w:t>https://dyajetwym1cg9.cloudfront.net/assets/files/12852/mustaa_runoutta_-_juttu-tuvan_etavinkit.pdf</w:t>
        </w:r>
      </w:hyperlink>
      <w:r w:rsidRPr="70F6B076" w:rsidR="6547B5E0">
        <w:rPr>
          <w:b w:val="1"/>
          <w:bCs w:val="1"/>
        </w:rPr>
        <w:t xml:space="preserve"> </w:t>
      </w:r>
    </w:p>
    <w:p w:rsidR="5632B3C5" w:rsidP="76302111" w:rsidRDefault="5632B3C5" w14:paraId="2CAFADB9" w14:textId="260D2C4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3A97C22" w:rsidR="5632B3C5">
        <w:rPr>
          <w:b w:val="1"/>
          <w:bCs w:val="1"/>
        </w:rPr>
        <w:t>Muuttolintu-testi:</w:t>
      </w:r>
      <w:r w:rsidR="5632B3C5">
        <w:rPr/>
        <w:t xml:space="preserve"> </w:t>
      </w:r>
      <w:hyperlink r:id="Ra960e3b529fe4504">
        <w:r w:rsidRPr="13A97C22" w:rsidR="5632B3C5">
          <w:rPr>
            <w:rStyle w:val="Hyperlink"/>
          </w:rPr>
          <w:t>https://yle.fi/uutiset/3-7180248?fbclid=IwAR3rOlR5t5nTMv7u5TwrhkmTqEvvfkrLYmML__yU1hqsS4rIZUVUZYGGxHE</w:t>
        </w:r>
      </w:hyperlink>
      <w:r w:rsidR="5632B3C5">
        <w:rPr/>
        <w:t xml:space="preserve"> </w:t>
      </w:r>
    </w:p>
    <w:p w:rsidR="20D64155" w:rsidP="76302111" w:rsidRDefault="20D64155" w14:paraId="0650AF1E" w14:textId="21359A2F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3A97C22" w:rsidR="20D64155">
        <w:rPr>
          <w:b w:val="1"/>
          <w:bCs w:val="1"/>
        </w:rPr>
        <w:t xml:space="preserve">Monenlaisia lintu-teemaan sopivia tehtäviä </w:t>
      </w:r>
      <w:r w:rsidR="20D64155">
        <w:rPr/>
        <w:t xml:space="preserve">: </w:t>
      </w:r>
      <w:hyperlink r:id="R0b6e29c8df9146bd">
        <w:r w:rsidRPr="13A97C22" w:rsidR="20D64155">
          <w:rPr>
            <w:rStyle w:val="Hyperlink"/>
          </w:rPr>
          <w:t>https://ryhmarenki.fi/lintubingo/</w:t>
        </w:r>
      </w:hyperlink>
      <w:r w:rsidR="20D64155">
        <w:rPr/>
        <w:t xml:space="preserve"> </w:t>
      </w:r>
    </w:p>
    <w:p w:rsidR="76302111" w:rsidP="76302111" w:rsidRDefault="76302111" w14:paraId="74150CC8" w14:textId="05BBE383">
      <w:pPr>
        <w:pStyle w:val="Normal"/>
      </w:pPr>
    </w:p>
    <w:p w:rsidR="30D7982F" w:rsidP="70F6B076" w:rsidRDefault="30D7982F" w14:paraId="57959CFA" w14:textId="6DB611FD">
      <w:pPr>
        <w:pStyle w:val="Normal"/>
        <w:rPr>
          <w:b w:val="1"/>
          <w:bCs w:val="1"/>
          <w:sz w:val="24"/>
          <w:szCs w:val="24"/>
          <w:u w:val="single"/>
        </w:rPr>
      </w:pPr>
      <w:r w:rsidRPr="70F6B076" w:rsidR="30D7982F">
        <w:rPr>
          <w:b w:val="1"/>
          <w:bCs w:val="1"/>
          <w:sz w:val="24"/>
          <w:szCs w:val="24"/>
          <w:u w:val="single"/>
        </w:rPr>
        <w:t>Marraskuu</w:t>
      </w:r>
    </w:p>
    <w:p w:rsidR="30D7982F" w:rsidP="70F6B076" w:rsidRDefault="30D7982F" w14:paraId="3B78B884" w14:textId="1DE14EE5">
      <w:pPr>
        <w:pStyle w:val="Normal"/>
        <w:rPr>
          <w:b w:val="1"/>
          <w:bCs w:val="1"/>
          <w:sz w:val="24"/>
          <w:szCs w:val="24"/>
        </w:rPr>
      </w:pPr>
      <w:r w:rsidRPr="70F6B076" w:rsidR="54DF78F9">
        <w:rPr>
          <w:b w:val="1"/>
          <w:bCs w:val="1"/>
          <w:sz w:val="24"/>
          <w:szCs w:val="24"/>
        </w:rPr>
        <w:t xml:space="preserve">Aiheita: </w:t>
      </w:r>
      <w:r w:rsidRPr="70F6B076" w:rsidR="0B03BB85">
        <w:rPr>
          <w:b w:val="1"/>
          <w:bCs w:val="1"/>
          <w:sz w:val="24"/>
          <w:szCs w:val="24"/>
        </w:rPr>
        <w:t>P</w:t>
      </w:r>
      <w:r w:rsidRPr="70F6B076" w:rsidR="30D7982F">
        <w:rPr>
          <w:b w:val="1"/>
          <w:bCs w:val="1"/>
          <w:sz w:val="24"/>
          <w:szCs w:val="24"/>
        </w:rPr>
        <w:t>yhäinpäivä, kekri, halloween. Perinteet, askartelut, pikkujoulut</w:t>
      </w:r>
      <w:r w:rsidRPr="70F6B076" w:rsidR="5570EDAC">
        <w:rPr>
          <w:b w:val="1"/>
          <w:bCs w:val="1"/>
          <w:sz w:val="24"/>
          <w:szCs w:val="24"/>
        </w:rPr>
        <w:t xml:space="preserve">, </w:t>
      </w:r>
      <w:proofErr w:type="spellStart"/>
      <w:r w:rsidRPr="70F6B076" w:rsidR="5570EDAC">
        <w:rPr>
          <w:b w:val="1"/>
          <w:bCs w:val="1"/>
          <w:sz w:val="24"/>
          <w:szCs w:val="24"/>
        </w:rPr>
        <w:t>kotoilu</w:t>
      </w:r>
      <w:proofErr w:type="spellEnd"/>
      <w:r w:rsidRPr="70F6B076" w:rsidR="0F92A1C1">
        <w:rPr>
          <w:b w:val="1"/>
          <w:bCs w:val="1"/>
          <w:sz w:val="24"/>
          <w:szCs w:val="24"/>
        </w:rPr>
        <w:t>, joulukalenterin tekeminen</w:t>
      </w:r>
    </w:p>
    <w:p w:rsidR="1CC3CC54" w:rsidP="70F6B076" w:rsidRDefault="1CC3CC54" w14:paraId="2F1E6F16" w14:textId="72AAEDE9">
      <w:pPr>
        <w:pStyle w:val="Normal"/>
        <w:rPr>
          <w:sz w:val="24"/>
          <w:szCs w:val="24"/>
        </w:rPr>
      </w:pPr>
      <w:r w:rsidRPr="70F6B076" w:rsidR="1CC3CC54">
        <w:rPr>
          <w:sz w:val="24"/>
          <w:szCs w:val="24"/>
        </w:rPr>
        <w:t>6.11 Pyhäinpäivä (myös Kekri ja Halloween)</w:t>
      </w:r>
      <w:r w:rsidRPr="70F6B076" w:rsidR="6796BEA1">
        <w:rPr>
          <w:sz w:val="24"/>
          <w:szCs w:val="24"/>
        </w:rPr>
        <w:t xml:space="preserve">, </w:t>
      </w:r>
      <w:r w:rsidRPr="70F6B076" w:rsidR="1CC3CC54">
        <w:rPr>
          <w:sz w:val="24"/>
          <w:szCs w:val="24"/>
        </w:rPr>
        <w:t>14.11 Isänpäivä</w:t>
      </w:r>
      <w:r w:rsidRPr="70F6B076" w:rsidR="17DDACBF">
        <w:rPr>
          <w:sz w:val="24"/>
          <w:szCs w:val="24"/>
        </w:rPr>
        <w:t xml:space="preserve">, </w:t>
      </w:r>
      <w:r w:rsidRPr="70F6B076" w:rsidR="1CC3CC54">
        <w:rPr>
          <w:sz w:val="24"/>
          <w:szCs w:val="24"/>
        </w:rPr>
        <w:t>19.11 Kansainvälinen miestenpäivä</w:t>
      </w:r>
    </w:p>
    <w:p w:rsidR="1CC3CC54" w:rsidP="70F6B076" w:rsidRDefault="1CC3CC54" w14:paraId="7042E778" w14:textId="08549B74">
      <w:pPr>
        <w:pStyle w:val="Normal"/>
        <w:rPr>
          <w:sz w:val="24"/>
          <w:szCs w:val="24"/>
        </w:rPr>
      </w:pPr>
      <w:r w:rsidRPr="70F6B076" w:rsidR="1CC3CC54">
        <w:rPr>
          <w:sz w:val="24"/>
          <w:szCs w:val="24"/>
        </w:rPr>
        <w:t>20.11 Lapsen oikeuksien päivä</w:t>
      </w:r>
    </w:p>
    <w:p w:rsidR="7B51C40E" w:rsidP="13A97C22" w:rsidRDefault="7B51C40E" w14:paraId="372466EA" w14:textId="6BFB8144">
      <w:pPr>
        <w:pStyle w:val="Normal"/>
        <w:rPr>
          <w:b w:val="1"/>
          <w:bCs w:val="1"/>
          <w:i w:val="1"/>
          <w:iCs w:val="1"/>
        </w:rPr>
      </w:pPr>
      <w:r w:rsidRPr="13A97C22" w:rsidR="7B51C40E">
        <w:rPr>
          <w:b w:val="1"/>
          <w:bCs w:val="1"/>
          <w:i w:val="1"/>
          <w:iCs w:val="1"/>
        </w:rPr>
        <w:t>Linkkejä</w:t>
      </w:r>
      <w:r w:rsidRPr="13A97C22" w:rsidR="144F1F81">
        <w:rPr>
          <w:b w:val="1"/>
          <w:bCs w:val="1"/>
          <w:i w:val="1"/>
          <w:iCs w:val="1"/>
        </w:rPr>
        <w:t xml:space="preserve"> ideoiksi</w:t>
      </w:r>
      <w:r w:rsidRPr="13A97C22" w:rsidR="7B51C40E">
        <w:rPr>
          <w:b w:val="1"/>
          <w:bCs w:val="1"/>
          <w:i w:val="1"/>
          <w:iCs w:val="1"/>
        </w:rPr>
        <w:t>:</w:t>
      </w:r>
    </w:p>
    <w:p w:rsidR="7B51C40E" w:rsidP="70F6B076" w:rsidRDefault="7B51C40E" w14:paraId="0A1327CD" w14:textId="6D291FBB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0F6B076" w:rsidR="1E5412A7">
        <w:rPr>
          <w:b w:val="1"/>
          <w:bCs w:val="1"/>
          <w:i w:val="1"/>
          <w:iCs w:val="1"/>
        </w:rPr>
        <w:t>Ekstranet</w:t>
      </w:r>
      <w:r w:rsidRPr="70F6B076" w:rsidR="13D49538">
        <w:rPr>
          <w:b w:val="1"/>
          <w:bCs w:val="1"/>
          <w:i w:val="1"/>
          <w:iCs w:val="1"/>
        </w:rPr>
        <w:t xml:space="preserve">, askartelua ja toiminnallisia harjoituksia: </w:t>
      </w:r>
      <w:hyperlink r:id="Rcc08f322487e4928">
        <w:r w:rsidRPr="70F6B076" w:rsidR="13D49538">
          <w:rPr>
            <w:rStyle w:val="Hyperlink"/>
            <w:b w:val="1"/>
            <w:bCs w:val="1"/>
            <w:i w:val="1"/>
            <w:iCs w:val="1"/>
          </w:rPr>
          <w:t>https://www.aivoliitto.fi/juttu-tupa-extranet/materiaalipankki/ohjelmakortit/teemakeskustelu/toiminnalliset-harjoitukset/</w:t>
        </w:r>
      </w:hyperlink>
      <w:r w:rsidRPr="70F6B076" w:rsidR="13D49538">
        <w:rPr>
          <w:b w:val="1"/>
          <w:bCs w:val="1"/>
          <w:i w:val="1"/>
          <w:iCs w:val="1"/>
        </w:rPr>
        <w:t xml:space="preserve"> </w:t>
      </w:r>
    </w:p>
    <w:p w:rsidR="76302111" w:rsidP="70F6B076" w:rsidRDefault="76302111" w14:paraId="40F1B5F9" w14:textId="46D7016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0F6B076" w:rsidR="61802571">
        <w:rPr>
          <w:b w:val="1"/>
          <w:bCs w:val="1"/>
          <w:i w:val="1"/>
          <w:iCs w:val="1"/>
        </w:rPr>
        <w:t xml:space="preserve">Pyhäinpäivä, kekri, halloween: </w:t>
      </w:r>
      <w:hyperlink r:id="Rf7cc2e8cd3464684">
        <w:r w:rsidRPr="70F6B076" w:rsidR="61802571">
          <w:rPr>
            <w:rStyle w:val="Hyperlink"/>
          </w:rPr>
          <w:t>https://yle.fi/aihe/artikkeli/2012/10/30/pyhainpaiva-kekri-ja-halloween</w:t>
        </w:r>
      </w:hyperlink>
    </w:p>
    <w:p w:rsidR="76302111" w:rsidP="70F6B076" w:rsidRDefault="76302111" w14:paraId="33CEC37F" w14:textId="63DEA6C8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0F6B076" w:rsidR="61802571">
        <w:rPr>
          <w:b w:val="1"/>
          <w:bCs w:val="1"/>
        </w:rPr>
        <w:t>Pyhäinpäivä,kekri,halloween</w:t>
      </w:r>
      <w:r w:rsidRPr="70F6B076" w:rsidR="61802571">
        <w:rPr>
          <w:b w:val="1"/>
          <w:bCs w:val="1"/>
        </w:rPr>
        <w:t>-testi:</w:t>
      </w:r>
      <w:r w:rsidR="61802571">
        <w:rPr/>
        <w:t xml:space="preserve"> </w:t>
      </w:r>
      <w:hyperlink r:id="R26bd58afb99a47fe">
        <w:r w:rsidRPr="70F6B076" w:rsidR="61802571">
          <w:rPr>
            <w:rStyle w:val="Hyperlink"/>
          </w:rPr>
          <w:t>https://yle.fi/aihe/artikkeli/2018/11/02/harras-pyhainpaiva-vai-riehakas-halloween-testaa-tietosi-marraskuun-alun</w:t>
        </w:r>
      </w:hyperlink>
      <w:r w:rsidR="61802571">
        <w:rPr/>
        <w:t xml:space="preserve"> </w:t>
      </w:r>
    </w:p>
    <w:p w:rsidR="6F388AF3" w:rsidP="70F6B076" w:rsidRDefault="6F388AF3" w14:paraId="615822B5" w14:textId="16532E04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0F6B076" w:rsidR="6F388AF3">
        <w:rPr>
          <w:b w:val="1"/>
          <w:bCs w:val="1"/>
        </w:rPr>
        <w:t>Lapsen oikeuksien päivä</w:t>
      </w:r>
      <w:r w:rsidR="6F388AF3">
        <w:rPr/>
        <w:t>: tuodaan kuva omasta lapsuudesta, jutellaan siitä, millainen lapsi</w:t>
      </w:r>
      <w:r w:rsidR="301C8040">
        <w:rPr/>
        <w:t xml:space="preserve"> itse</w:t>
      </w:r>
      <w:r w:rsidR="6F388AF3">
        <w:rPr/>
        <w:t xml:space="preserve"> oli</w:t>
      </w:r>
      <w:r w:rsidR="70389B75">
        <w:rPr/>
        <w:t>. Omat lapset ja lapsenlapset tai muut läheiset lapset voivat myös toimia keskusteluteemana</w:t>
      </w:r>
      <w:r w:rsidR="4536B6BD">
        <w:rPr/>
        <w:t xml:space="preserve">. Kts. Oman elämän jana-tehtävistä lapsuus-teema (tulossa syksyllä 2021) : </w:t>
      </w:r>
      <w:hyperlink r:id="Rde2892458d714341">
        <w:r w:rsidRPr="70F6B076" w:rsidR="4536B6BD">
          <w:rPr>
            <w:rStyle w:val="Hyperlink"/>
          </w:rPr>
          <w:t>https://ryhmarenki.fi/oman-elaman-jana/</w:t>
        </w:r>
      </w:hyperlink>
      <w:r w:rsidR="4536B6BD">
        <w:rPr/>
        <w:t xml:space="preserve"> </w:t>
      </w:r>
    </w:p>
    <w:p w:rsidR="6318A50F" w:rsidP="70F6B076" w:rsidRDefault="6318A50F" w14:paraId="4A03D828" w14:textId="71C2B122">
      <w:pPr>
        <w:pStyle w:val="ListParagraph"/>
        <w:numPr>
          <w:ilvl w:val="0"/>
          <w:numId w:val="8"/>
        </w:numPr>
        <w:rPr>
          <w:b w:val="1"/>
          <w:bCs w:val="1"/>
          <w:noProof w:val="0"/>
          <w:sz w:val="22"/>
          <w:szCs w:val="22"/>
          <w:lang w:val="fi-FI"/>
        </w:rPr>
      </w:pPr>
      <w:r w:rsidRPr="70F6B076" w:rsidR="6318A50F">
        <w:rPr>
          <w:b w:val="1"/>
          <w:bCs w:val="1"/>
        </w:rPr>
        <w:t>Perinneruuat-visa:</w:t>
      </w:r>
      <w:r w:rsidR="6318A50F">
        <w:rPr/>
        <w:t xml:space="preserve"> </w:t>
      </w:r>
      <w:hyperlink r:id="R425f8388aa7d449a">
        <w:r w:rsidRPr="70F6B076" w:rsidR="6318A50F">
          <w:rPr>
            <w:rStyle w:val="Hyperlink"/>
            <w:noProof w:val="0"/>
            <w:lang w:val="fi-FI"/>
          </w:rPr>
          <w:t>https://yle.fi/aihe/artikkeli/2020/07/10/milla-paikkakunnalla-syodaan-lortsyja-miten-karjalanpiirakka-tulee-rypyttaa</w:t>
        </w:r>
      </w:hyperlink>
      <w:r w:rsidRPr="70F6B076" w:rsidR="6318A50F">
        <w:rPr>
          <w:noProof w:val="0"/>
          <w:lang w:val="fi-FI"/>
        </w:rPr>
        <w:t xml:space="preserve">  </w:t>
      </w:r>
    </w:p>
    <w:p w:rsidR="185DD2C8" w:rsidP="70F6B076" w:rsidRDefault="185DD2C8" w14:paraId="638075C2" w14:textId="286976F6">
      <w:pPr>
        <w:pStyle w:val="ListParagraph"/>
        <w:numPr>
          <w:ilvl w:val="1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0F6B076" w:rsidR="185DD2C8">
        <w:rPr>
          <w:b w:val="1"/>
          <w:bCs w:val="1"/>
          <w:i w:val="1"/>
          <w:iCs w:val="1"/>
        </w:rPr>
        <w:t xml:space="preserve">Joulukalenteri ja arvoituksia: </w:t>
      </w:r>
      <w:hyperlink r:id="Rb24f3a20240e4981">
        <w:r w:rsidRPr="70F6B076" w:rsidR="185DD2C8">
          <w:rPr>
            <w:rStyle w:val="Hyperlink"/>
            <w:b w:val="1"/>
            <w:bCs w:val="1"/>
            <w:i w:val="1"/>
            <w:iCs w:val="1"/>
          </w:rPr>
          <w:t>https://ryhmarenki.fi/jouluperinnekalenteri-ja-jouluarvoitukset/</w:t>
        </w:r>
      </w:hyperlink>
    </w:p>
    <w:p w:rsidR="399E3EA3" w:rsidP="399E3EA3" w:rsidRDefault="399E3EA3" w14:paraId="71EB7531" w14:textId="1F1EBBCE">
      <w:pPr>
        <w:pStyle w:val="Normal"/>
      </w:pPr>
    </w:p>
    <w:p w:rsidR="1CC3CC54" w:rsidP="70F6B076" w:rsidRDefault="1CC3CC54" w14:paraId="5A5F84E6" w14:textId="3786E08A">
      <w:pPr>
        <w:pStyle w:val="Normal"/>
        <w:rPr>
          <w:b w:val="1"/>
          <w:bCs w:val="1"/>
          <w:sz w:val="24"/>
          <w:szCs w:val="24"/>
          <w:u w:val="single"/>
        </w:rPr>
      </w:pPr>
      <w:r w:rsidRPr="70F6B076" w:rsidR="0E2FBBB5">
        <w:rPr>
          <w:b w:val="1"/>
          <w:bCs w:val="1"/>
          <w:sz w:val="24"/>
          <w:szCs w:val="24"/>
          <w:u w:val="single"/>
        </w:rPr>
        <w:t>Joulukuu</w:t>
      </w:r>
    </w:p>
    <w:p w:rsidR="1CC3CC54" w:rsidP="70F6B076" w:rsidRDefault="1CC3CC54" w14:paraId="54AFCB78" w14:textId="631EDB34">
      <w:pPr>
        <w:pStyle w:val="Normal"/>
        <w:rPr>
          <w:b w:val="1"/>
          <w:bCs w:val="1"/>
          <w:sz w:val="24"/>
          <w:szCs w:val="24"/>
        </w:rPr>
      </w:pPr>
      <w:r w:rsidRPr="70F6B076" w:rsidR="0E2FBBB5">
        <w:rPr>
          <w:b w:val="1"/>
          <w:bCs w:val="1"/>
          <w:sz w:val="24"/>
          <w:szCs w:val="24"/>
        </w:rPr>
        <w:t>Aiheita: Joulu ja jouluun valmistautuminen</w:t>
      </w:r>
      <w:r w:rsidRPr="70F6B076" w:rsidR="21789843">
        <w:rPr>
          <w:b w:val="1"/>
          <w:bCs w:val="1"/>
          <w:sz w:val="24"/>
          <w:szCs w:val="24"/>
        </w:rPr>
        <w:t>, joululaulujen kuunteleminen/levyraati,</w:t>
      </w:r>
      <w:r w:rsidRPr="70F6B076" w:rsidR="0E2FBBB5">
        <w:rPr>
          <w:b w:val="1"/>
          <w:bCs w:val="1"/>
          <w:sz w:val="24"/>
          <w:szCs w:val="24"/>
        </w:rPr>
        <w:t xml:space="preserve"> itsenäisyyspäivä,</w:t>
      </w:r>
      <w:r w:rsidRPr="70F6B076" w:rsidR="67DFB65D">
        <w:rPr>
          <w:b w:val="1"/>
          <w:bCs w:val="1"/>
          <w:sz w:val="24"/>
          <w:szCs w:val="24"/>
        </w:rPr>
        <w:t xml:space="preserve"> </w:t>
      </w:r>
      <w:r w:rsidRPr="70F6B076" w:rsidR="1CC3CC54">
        <w:rPr>
          <w:sz w:val="24"/>
          <w:szCs w:val="24"/>
        </w:rPr>
        <w:t>28.11 1. Adventti</w:t>
      </w:r>
      <w:r w:rsidRPr="70F6B076" w:rsidR="31989710">
        <w:rPr>
          <w:sz w:val="24"/>
          <w:szCs w:val="24"/>
        </w:rPr>
        <w:t>, 6.12 Itsenäisyyspäivä</w:t>
      </w:r>
    </w:p>
    <w:p w:rsidR="76302111" w:rsidP="76302111" w:rsidRDefault="76302111" w14:paraId="486FCBA5" w14:textId="0AB9F5EE">
      <w:pPr>
        <w:pStyle w:val="Normal"/>
      </w:pPr>
      <w:r w:rsidRPr="70F6B076" w:rsidR="48B9B9DC">
        <w:rPr>
          <w:b w:val="1"/>
          <w:bCs w:val="1"/>
        </w:rPr>
        <w:t>Linkkejä:</w:t>
      </w:r>
      <w:r w:rsidR="48B9B9DC">
        <w:rPr/>
        <w:t xml:space="preserve"> </w:t>
      </w:r>
    </w:p>
    <w:p w:rsidR="76302111" w:rsidP="70F6B076" w:rsidRDefault="76302111" w14:paraId="1D9E990F" w14:textId="126B1AC4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F6B076" w:rsidR="618D8155">
        <w:rPr>
          <w:b w:val="1"/>
          <w:bCs w:val="1"/>
          <w:sz w:val="22"/>
          <w:szCs w:val="22"/>
        </w:rPr>
        <w:t xml:space="preserve">Ekstranetissä </w:t>
      </w:r>
      <w:r w:rsidRPr="70F6B076" w:rsidR="14520C49">
        <w:rPr>
          <w:b w:val="1"/>
          <w:bCs w:val="1"/>
          <w:sz w:val="22"/>
          <w:szCs w:val="22"/>
        </w:rPr>
        <w:t>Suomen historiaan</w:t>
      </w:r>
      <w:r w:rsidRPr="70F6B076" w:rsidR="618D8155">
        <w:rPr>
          <w:b w:val="1"/>
          <w:bCs w:val="1"/>
          <w:sz w:val="22"/>
          <w:szCs w:val="22"/>
        </w:rPr>
        <w:t xml:space="preserve"> liittyviä </w:t>
      </w:r>
      <w:r w:rsidRPr="70F6B076" w:rsidR="5A0E533A">
        <w:rPr>
          <w:b w:val="1"/>
          <w:bCs w:val="1"/>
          <w:sz w:val="22"/>
          <w:szCs w:val="22"/>
        </w:rPr>
        <w:t>ohjelmakortteja</w:t>
      </w:r>
      <w:r w:rsidRPr="70F6B076" w:rsidR="618D8155">
        <w:rPr>
          <w:b w:val="1"/>
          <w:bCs w:val="1"/>
          <w:sz w:val="22"/>
          <w:szCs w:val="22"/>
        </w:rPr>
        <w:t>:</w:t>
      </w:r>
      <w:r w:rsidRPr="70F6B076" w:rsidR="618D8155">
        <w:rPr>
          <w:sz w:val="22"/>
          <w:szCs w:val="22"/>
        </w:rPr>
        <w:t xml:space="preserve"> </w:t>
      </w:r>
      <w:hyperlink r:id="R7f6b8e234f574211">
        <w:r w:rsidRPr="70F6B076" w:rsidR="618D8155">
          <w:rPr>
            <w:rStyle w:val="Hyperlink"/>
            <w:sz w:val="22"/>
            <w:szCs w:val="22"/>
          </w:rPr>
          <w:t>https://www.aivoliitto.fi/juttu-tupa-extranet/materiaalipankki/ohjelmakortit/teemakeskustelu/historia/</w:t>
        </w:r>
      </w:hyperlink>
      <w:r w:rsidRPr="70F6B076" w:rsidR="618D8155">
        <w:rPr>
          <w:sz w:val="22"/>
          <w:szCs w:val="22"/>
        </w:rPr>
        <w:t xml:space="preserve"> </w:t>
      </w:r>
    </w:p>
    <w:p w:rsidR="76302111" w:rsidP="70F6B076" w:rsidRDefault="76302111" w14:paraId="3D414964" w14:textId="737A8858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0F6B076" w:rsidR="7ADBAF71">
        <w:rPr>
          <w:b w:val="1"/>
          <w:bCs w:val="1"/>
          <w:i w:val="1"/>
          <w:iCs w:val="1"/>
          <w:sz w:val="22"/>
          <w:szCs w:val="22"/>
        </w:rPr>
        <w:t>Ekstranet,</w:t>
      </w:r>
      <w:r w:rsidRPr="70F6B076" w:rsidR="760C8F12">
        <w:rPr>
          <w:b w:val="1"/>
          <w:bCs w:val="1"/>
          <w:i w:val="1"/>
          <w:iCs w:val="1"/>
          <w:sz w:val="22"/>
          <w:szCs w:val="22"/>
        </w:rPr>
        <w:t xml:space="preserve"> kulttuuri, mm. Levyraadin</w:t>
      </w:r>
      <w:r w:rsidRPr="70F6B076" w:rsidR="09EFC7E2">
        <w:rPr>
          <w:b w:val="1"/>
          <w:bCs w:val="1"/>
          <w:i w:val="1"/>
          <w:iCs w:val="1"/>
          <w:sz w:val="22"/>
          <w:szCs w:val="22"/>
        </w:rPr>
        <w:t xml:space="preserve"> tulostettavat</w:t>
      </w:r>
      <w:r w:rsidRPr="70F6B076" w:rsidR="760C8F12">
        <w:rPr>
          <w:b w:val="1"/>
          <w:bCs w:val="1"/>
          <w:i w:val="1"/>
          <w:iCs w:val="1"/>
          <w:sz w:val="22"/>
          <w:szCs w:val="22"/>
        </w:rPr>
        <w:t xml:space="preserve"> </w:t>
      </w:r>
      <w:r w:rsidRPr="70F6B076" w:rsidR="47DCE8DC">
        <w:rPr>
          <w:b w:val="1"/>
          <w:bCs w:val="1"/>
          <w:i w:val="1"/>
          <w:iCs w:val="1"/>
          <w:sz w:val="22"/>
          <w:szCs w:val="22"/>
        </w:rPr>
        <w:t>repl</w:t>
      </w:r>
      <w:r w:rsidRPr="70F6B076" w:rsidR="760C8F12">
        <w:rPr>
          <w:b w:val="1"/>
          <w:bCs w:val="1"/>
          <w:i w:val="1"/>
          <w:iCs w:val="1"/>
          <w:sz w:val="22"/>
          <w:szCs w:val="22"/>
        </w:rPr>
        <w:t>i</w:t>
      </w:r>
      <w:r w:rsidRPr="70F6B076" w:rsidR="47DCE8DC">
        <w:rPr>
          <w:b w:val="1"/>
          <w:bCs w:val="1"/>
          <w:i w:val="1"/>
          <w:iCs w:val="1"/>
          <w:sz w:val="22"/>
          <w:szCs w:val="22"/>
        </w:rPr>
        <w:t>iki</w:t>
      </w:r>
      <w:r w:rsidRPr="70F6B076" w:rsidR="760C8F12">
        <w:rPr>
          <w:b w:val="1"/>
          <w:bCs w:val="1"/>
          <w:i w:val="1"/>
          <w:iCs w:val="1"/>
          <w:sz w:val="22"/>
          <w:szCs w:val="22"/>
        </w:rPr>
        <w:t>t:</w:t>
      </w:r>
      <w:r w:rsidRPr="70F6B076" w:rsidR="7ADBAF71">
        <w:rPr>
          <w:b w:val="1"/>
          <w:bCs w:val="1"/>
          <w:i w:val="1"/>
          <w:iCs w:val="1"/>
          <w:sz w:val="22"/>
          <w:szCs w:val="22"/>
        </w:rPr>
        <w:t xml:space="preserve"> </w:t>
      </w:r>
      <w:hyperlink r:id="R5e4cca5aa34347c7">
        <w:r w:rsidRPr="70F6B076" w:rsidR="7ADBAF71">
          <w:rPr>
            <w:rStyle w:val="Hyperlink"/>
            <w:b w:val="1"/>
            <w:bCs w:val="1"/>
            <w:i w:val="1"/>
            <w:iCs w:val="1"/>
            <w:sz w:val="22"/>
            <w:szCs w:val="22"/>
          </w:rPr>
          <w:t>https://www.a</w:t>
        </w:r>
        <w:r w:rsidRPr="70F6B076" w:rsidR="7ADBAF71">
          <w:rPr>
            <w:rStyle w:val="Hyperlink"/>
            <w:b w:val="1"/>
            <w:bCs w:val="1"/>
            <w:i w:val="1"/>
            <w:iCs w:val="1"/>
          </w:rPr>
          <w:t>ivoliitto.fi/juttu-tupa-extranet/materiaalipankki/ohjelmakortit/teemakeskustelu/kulttuuri/</w:t>
        </w:r>
      </w:hyperlink>
    </w:p>
    <w:p w:rsidR="76302111" w:rsidP="70F6B076" w:rsidRDefault="76302111" w14:paraId="324EE3B3" w14:textId="42D0E2BD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0F6B076" w:rsidR="75DDB2BA">
        <w:rPr>
          <w:b w:val="1"/>
          <w:bCs w:val="1"/>
          <w:i w:val="1"/>
          <w:iCs w:val="1"/>
        </w:rPr>
        <w:t>Ryhmärenki, joulu-teema</w:t>
      </w:r>
      <w:r w:rsidRPr="70F6B076" w:rsidR="51032607">
        <w:rPr>
          <w:b w:val="1"/>
          <w:bCs w:val="1"/>
          <w:i w:val="1"/>
          <w:iCs w:val="1"/>
        </w:rPr>
        <w:t>an paljon sisältöä</w:t>
      </w:r>
      <w:r w:rsidRPr="70F6B076" w:rsidR="75DDB2BA">
        <w:rPr>
          <w:b w:val="1"/>
          <w:bCs w:val="1"/>
          <w:i w:val="1"/>
          <w:iCs w:val="1"/>
        </w:rPr>
        <w:t xml:space="preserve">: </w:t>
      </w:r>
      <w:hyperlink r:id="R553c78615b0a40df">
        <w:r w:rsidRPr="70F6B076" w:rsidR="75DDB2BA">
          <w:rPr>
            <w:rStyle w:val="Hyperlink"/>
            <w:b w:val="1"/>
            <w:bCs w:val="1"/>
            <w:i w:val="1"/>
            <w:iCs w:val="1"/>
          </w:rPr>
          <w:t>https://ryhmarenki.fi/tag/joulu/</w:t>
        </w:r>
      </w:hyperlink>
      <w:r w:rsidRPr="70F6B076" w:rsidR="75DDB2BA">
        <w:rPr>
          <w:b w:val="1"/>
          <w:bCs w:val="1"/>
          <w:i w:val="1"/>
          <w:iCs w:val="1"/>
        </w:rPr>
        <w:t xml:space="preserve"> </w:t>
      </w:r>
    </w:p>
    <w:p w:rsidR="76302111" w:rsidP="70F6B076" w:rsidRDefault="76302111" w14:paraId="12B25274" w14:textId="44C8B006">
      <w:pPr>
        <w:pStyle w:val="ListParagraph"/>
        <w:numPr>
          <w:ilvl w:val="1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70F6B076" w:rsidR="119BD6AC">
        <w:rPr>
          <w:b w:val="1"/>
          <w:bCs w:val="1"/>
          <w:i w:val="1"/>
          <w:iCs w:val="1"/>
        </w:rPr>
        <w:t xml:space="preserve">Esim. Joululaulu-visa: </w:t>
      </w:r>
      <w:hyperlink r:id="Rd72d410986de4806">
        <w:r w:rsidRPr="70F6B076" w:rsidR="119BD6AC">
          <w:rPr>
            <w:rStyle w:val="Hyperlink"/>
            <w:b w:val="1"/>
            <w:bCs w:val="1"/>
            <w:i w:val="1"/>
            <w:iCs w:val="1"/>
          </w:rPr>
          <w:t>https://ryhmarenki.fi/wp-content/uploads/2018/10/Joululauluvisa-1.pdf</w:t>
        </w:r>
      </w:hyperlink>
      <w:r w:rsidRPr="70F6B076" w:rsidR="119BD6AC">
        <w:rPr>
          <w:b w:val="1"/>
          <w:bCs w:val="1"/>
          <w:i w:val="1"/>
          <w:iCs w:val="1"/>
        </w:rPr>
        <w:t xml:space="preserve"> </w:t>
      </w:r>
    </w:p>
    <w:p w:rsidR="76302111" w:rsidP="70F6B076" w:rsidRDefault="76302111" w14:paraId="446F4C49" w14:textId="3CBF5E12">
      <w:pPr>
        <w:pStyle w:val="ListParagraph"/>
        <w:numPr>
          <w:ilvl w:val="0"/>
          <w:numId w:val="9"/>
        </w:numPr>
        <w:rPr>
          <w:b w:val="1"/>
          <w:bCs w:val="1"/>
          <w:i w:val="1"/>
          <w:iCs w:val="1"/>
          <w:sz w:val="22"/>
          <w:szCs w:val="22"/>
        </w:rPr>
      </w:pPr>
    </w:p>
    <w:p w:rsidR="41E6E0E3" w:rsidP="13A97C22" w:rsidRDefault="41E6E0E3" w14:paraId="01BA6C73" w14:textId="76A1B906">
      <w:pPr>
        <w:pStyle w:val="Normal"/>
        <w:rPr>
          <w:b w:val="1"/>
          <w:bCs w:val="1"/>
        </w:rPr>
      </w:pPr>
      <w:r w:rsidRPr="13A97C22" w:rsidR="41E6E0E3">
        <w:rPr>
          <w:b w:val="1"/>
          <w:bCs w:val="1"/>
        </w:rPr>
        <w:t>Muista myös:</w:t>
      </w:r>
    </w:p>
    <w:p w:rsidR="41E6E0E3" w:rsidP="76302111" w:rsidRDefault="41E6E0E3" w14:paraId="38C361F2" w14:textId="7F64E248">
      <w:pPr>
        <w:pStyle w:val="Normal"/>
      </w:pPr>
      <w:r w:rsidR="41E6E0E3">
        <w:rPr/>
        <w:t xml:space="preserve">Yleiset vinkit ryhmätoimintaan afasian kanssa. Mm. Aakkostaulu-linkit ja numerotaulut </w:t>
      </w:r>
      <w:proofErr w:type="spellStart"/>
      <w:r w:rsidR="41E6E0E3">
        <w:rPr/>
        <w:t>ym</w:t>
      </w:r>
      <w:proofErr w:type="spellEnd"/>
      <w:r w:rsidR="41E6E0E3">
        <w:rPr/>
        <w:t xml:space="preserve">: </w:t>
      </w:r>
      <w:hyperlink r:id="Rad45f9665df84f06">
        <w:r w:rsidRPr="13A97C22" w:rsidR="41E6E0E3">
          <w:rPr>
            <w:rStyle w:val="Hyperlink"/>
          </w:rPr>
          <w:t>https://ryhmarenki.fi/ryhmanohjaus-ja-afasia/</w:t>
        </w:r>
      </w:hyperlink>
      <w:r w:rsidR="41E6E0E3">
        <w:rPr/>
        <w:t xml:space="preserve"> </w:t>
      </w:r>
    </w:p>
    <w:p w:rsidR="49D36DC6" w:rsidP="13A97C22" w:rsidRDefault="49D36DC6" w14:paraId="4DF5A260" w14:textId="1BDF9F45">
      <w:pPr>
        <w:pStyle w:val="Normal"/>
      </w:pPr>
      <w:r w:rsidR="49D36DC6">
        <w:rPr/>
        <w:t xml:space="preserve">Juttu-tupa-ohjaajien </w:t>
      </w:r>
      <w:r w:rsidR="280861B0">
        <w:rPr/>
        <w:t xml:space="preserve">Ekstranetti, oheismateriaalit: </w:t>
      </w:r>
      <w:hyperlink r:id="Rb0f6acee343942c9">
        <w:r w:rsidRPr="13A97C22" w:rsidR="280861B0">
          <w:rPr>
            <w:rStyle w:val="Hyperlink"/>
          </w:rPr>
          <w:t>https://www.aivoliitto.fi/juttu-tupa-extranet/materiaalipankki/oheismateriaalia/</w:t>
        </w:r>
      </w:hyperlink>
      <w:r w:rsidR="280861B0">
        <w:rPr/>
        <w:t xml:space="preserve"> </w:t>
      </w:r>
    </w:p>
    <w:p w:rsidR="5F47BEA6" w:rsidP="13A97C22" w:rsidRDefault="5F47BEA6" w14:paraId="03B0BCC8" w14:textId="550A31BA">
      <w:pPr>
        <w:pStyle w:val="Normal"/>
      </w:pPr>
      <w:r w:rsidR="5F47BEA6">
        <w:rPr/>
        <w:t xml:space="preserve">Juttu-tupa-ohjaajien </w:t>
      </w:r>
      <w:r w:rsidR="280861B0">
        <w:rPr/>
        <w:t xml:space="preserve">Ekstranetti, ohjelmavinkit: </w:t>
      </w:r>
      <w:hyperlink r:id="R9f901983608442cd">
        <w:r w:rsidRPr="70F6B076" w:rsidR="280861B0">
          <w:rPr>
            <w:rStyle w:val="Hyperlink"/>
          </w:rPr>
          <w:t>https://www.aivoliitto.fi/juttu-tupa-extranet/materiaalipankki/ohjelmakortit/</w:t>
        </w:r>
      </w:hyperlink>
      <w:r w:rsidR="280861B0">
        <w:rPr/>
        <w:t xml:space="preserve"> </w:t>
      </w:r>
    </w:p>
    <w:p w:rsidR="13A97C22" w:rsidP="13A97C22" w:rsidRDefault="13A97C22" w14:paraId="0ADE1C1D" w14:textId="5A35EBE8">
      <w:pPr>
        <w:pStyle w:val="Normal"/>
      </w:pPr>
      <w:r w:rsidR="07535ABE">
        <w:rPr/>
        <w:t>Ryhmärenki, oman elämän jana - tehtävät voivat toimia hyvänä runkona koko kauden ajan henkilökohtaisille keskusteluille. Vastaukset voi kerätä esimerkiksi jokaisen kurssilaisen omaan “reissuvihkoon”</w:t>
      </w:r>
      <w:r w:rsidR="52413A95">
        <w:rPr/>
        <w:t>:</w:t>
      </w:r>
      <w:r w:rsidR="07535ABE">
        <w:rPr/>
        <w:t xml:space="preserve">  </w:t>
      </w:r>
      <w:hyperlink r:id="R8b36f334ffe14e48">
        <w:r w:rsidRPr="70F6B076" w:rsidR="07535ABE">
          <w:rPr>
            <w:rStyle w:val="Hyperlink"/>
          </w:rPr>
          <w:t>https://ryhmarenki.fi/oman-elaman-jana/</w:t>
        </w:r>
      </w:hyperlink>
      <w:r w:rsidR="07535ABE">
        <w:rPr/>
        <w:t xml:space="preserve"> 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698364"/>
    <w:rsid w:val="00BFEF00"/>
    <w:rsid w:val="02337D52"/>
    <w:rsid w:val="03312978"/>
    <w:rsid w:val="0341FBB2"/>
    <w:rsid w:val="03AE6056"/>
    <w:rsid w:val="04371F44"/>
    <w:rsid w:val="0502A368"/>
    <w:rsid w:val="05485116"/>
    <w:rsid w:val="0636E669"/>
    <w:rsid w:val="06FF9CD1"/>
    <w:rsid w:val="07535ABE"/>
    <w:rsid w:val="08B4958F"/>
    <w:rsid w:val="08D2EE6B"/>
    <w:rsid w:val="0987429F"/>
    <w:rsid w:val="09EFC7E2"/>
    <w:rsid w:val="0A7F8963"/>
    <w:rsid w:val="0AC4CAB0"/>
    <w:rsid w:val="0B03BB85"/>
    <w:rsid w:val="0BAB0FE7"/>
    <w:rsid w:val="0BB61F2F"/>
    <w:rsid w:val="0C0A8F2D"/>
    <w:rsid w:val="0C3B6CE4"/>
    <w:rsid w:val="0CA627ED"/>
    <w:rsid w:val="0D3A3A9E"/>
    <w:rsid w:val="0E01AE1F"/>
    <w:rsid w:val="0E2FBBB5"/>
    <w:rsid w:val="0EF1F342"/>
    <w:rsid w:val="0F18FC77"/>
    <w:rsid w:val="0F92A1C1"/>
    <w:rsid w:val="10833B50"/>
    <w:rsid w:val="119BD6AC"/>
    <w:rsid w:val="1217185E"/>
    <w:rsid w:val="12509D39"/>
    <w:rsid w:val="128AA037"/>
    <w:rsid w:val="1291860B"/>
    <w:rsid w:val="13A97C22"/>
    <w:rsid w:val="13D49538"/>
    <w:rsid w:val="144F1F81"/>
    <w:rsid w:val="14520C49"/>
    <w:rsid w:val="148B8522"/>
    <w:rsid w:val="15463411"/>
    <w:rsid w:val="17A68E73"/>
    <w:rsid w:val="17DDACBF"/>
    <w:rsid w:val="180BA3D6"/>
    <w:rsid w:val="1823A591"/>
    <w:rsid w:val="1845F9C2"/>
    <w:rsid w:val="1858557A"/>
    <w:rsid w:val="185DD2C8"/>
    <w:rsid w:val="18834BF7"/>
    <w:rsid w:val="1922119F"/>
    <w:rsid w:val="1ACDC75E"/>
    <w:rsid w:val="1BA4741B"/>
    <w:rsid w:val="1CC3CC54"/>
    <w:rsid w:val="1CDCF4B1"/>
    <w:rsid w:val="1CDE5BF2"/>
    <w:rsid w:val="1D8C9FCE"/>
    <w:rsid w:val="1DCFE085"/>
    <w:rsid w:val="1DEEC38E"/>
    <w:rsid w:val="1E5412A7"/>
    <w:rsid w:val="1E65B039"/>
    <w:rsid w:val="1E90F0CB"/>
    <w:rsid w:val="20D64155"/>
    <w:rsid w:val="210A4844"/>
    <w:rsid w:val="21149048"/>
    <w:rsid w:val="21789843"/>
    <w:rsid w:val="22B060A9"/>
    <w:rsid w:val="2477DDB6"/>
    <w:rsid w:val="24CEDE39"/>
    <w:rsid w:val="25322E04"/>
    <w:rsid w:val="26C0A972"/>
    <w:rsid w:val="280861B0"/>
    <w:rsid w:val="2AE4E43B"/>
    <w:rsid w:val="2B75A0F6"/>
    <w:rsid w:val="2C80B49C"/>
    <w:rsid w:val="2E98F6AA"/>
    <w:rsid w:val="2F7D7609"/>
    <w:rsid w:val="301C8040"/>
    <w:rsid w:val="30615B22"/>
    <w:rsid w:val="30D7982F"/>
    <w:rsid w:val="3132AEE9"/>
    <w:rsid w:val="31989710"/>
    <w:rsid w:val="3228B87E"/>
    <w:rsid w:val="32347346"/>
    <w:rsid w:val="331223CD"/>
    <w:rsid w:val="33C2021B"/>
    <w:rsid w:val="33E8E486"/>
    <w:rsid w:val="340A307F"/>
    <w:rsid w:val="357D9163"/>
    <w:rsid w:val="35F6719F"/>
    <w:rsid w:val="36669DE1"/>
    <w:rsid w:val="37578666"/>
    <w:rsid w:val="37BCE616"/>
    <w:rsid w:val="399E3EA3"/>
    <w:rsid w:val="39D21209"/>
    <w:rsid w:val="3A96083D"/>
    <w:rsid w:val="3B5C310D"/>
    <w:rsid w:val="3BD4CE03"/>
    <w:rsid w:val="3C2022D4"/>
    <w:rsid w:val="3E72ACA7"/>
    <w:rsid w:val="3F3FF8BE"/>
    <w:rsid w:val="3F7601B2"/>
    <w:rsid w:val="3FA0E88B"/>
    <w:rsid w:val="40197454"/>
    <w:rsid w:val="4123F1D4"/>
    <w:rsid w:val="41E6E0E3"/>
    <w:rsid w:val="424E3FC9"/>
    <w:rsid w:val="429D137B"/>
    <w:rsid w:val="42D5A0DA"/>
    <w:rsid w:val="450888C3"/>
    <w:rsid w:val="4536B6BD"/>
    <w:rsid w:val="45E40E24"/>
    <w:rsid w:val="47185542"/>
    <w:rsid w:val="47DCE8DC"/>
    <w:rsid w:val="482F15FE"/>
    <w:rsid w:val="486553B7"/>
    <w:rsid w:val="48B9B9DC"/>
    <w:rsid w:val="48CDB2A7"/>
    <w:rsid w:val="49D36DC6"/>
    <w:rsid w:val="4A9B0372"/>
    <w:rsid w:val="4B79A5EC"/>
    <w:rsid w:val="4CC9D3EF"/>
    <w:rsid w:val="4D83CE8D"/>
    <w:rsid w:val="50DF086A"/>
    <w:rsid w:val="51032607"/>
    <w:rsid w:val="5157E1C9"/>
    <w:rsid w:val="51BF0B4E"/>
    <w:rsid w:val="52413A95"/>
    <w:rsid w:val="53DF8797"/>
    <w:rsid w:val="54DF78F9"/>
    <w:rsid w:val="550ECB6A"/>
    <w:rsid w:val="5570EDAC"/>
    <w:rsid w:val="562D125B"/>
    <w:rsid w:val="5632B3C5"/>
    <w:rsid w:val="56CDB342"/>
    <w:rsid w:val="572E4641"/>
    <w:rsid w:val="57366692"/>
    <w:rsid w:val="580AF951"/>
    <w:rsid w:val="591EBE22"/>
    <w:rsid w:val="592B7275"/>
    <w:rsid w:val="5991C72E"/>
    <w:rsid w:val="59A6C9B2"/>
    <w:rsid w:val="5A0E533A"/>
    <w:rsid w:val="5B31E139"/>
    <w:rsid w:val="5BC17DBD"/>
    <w:rsid w:val="5BF95E03"/>
    <w:rsid w:val="5F47BEA6"/>
    <w:rsid w:val="5F647CAB"/>
    <w:rsid w:val="5F9DCF40"/>
    <w:rsid w:val="5FB90CD5"/>
    <w:rsid w:val="61802571"/>
    <w:rsid w:val="618D8155"/>
    <w:rsid w:val="6318A50F"/>
    <w:rsid w:val="639EB31D"/>
    <w:rsid w:val="64EB3DC0"/>
    <w:rsid w:val="6547B5E0"/>
    <w:rsid w:val="6548BFB2"/>
    <w:rsid w:val="65698364"/>
    <w:rsid w:val="65EFC0FA"/>
    <w:rsid w:val="6796BEA1"/>
    <w:rsid w:val="67DFB65D"/>
    <w:rsid w:val="6884E934"/>
    <w:rsid w:val="69423A7A"/>
    <w:rsid w:val="6A7F80A0"/>
    <w:rsid w:val="6AB0B06F"/>
    <w:rsid w:val="6B1CDFFA"/>
    <w:rsid w:val="6C7AC006"/>
    <w:rsid w:val="6CFCD114"/>
    <w:rsid w:val="6E3B4DC4"/>
    <w:rsid w:val="6F388AF3"/>
    <w:rsid w:val="6F52F1C3"/>
    <w:rsid w:val="70389B75"/>
    <w:rsid w:val="70F6B076"/>
    <w:rsid w:val="717FC1FD"/>
    <w:rsid w:val="72261D2F"/>
    <w:rsid w:val="73EBEDD9"/>
    <w:rsid w:val="75B5A2EE"/>
    <w:rsid w:val="75DDB2BA"/>
    <w:rsid w:val="760C8F12"/>
    <w:rsid w:val="76302111"/>
    <w:rsid w:val="76A1785B"/>
    <w:rsid w:val="76FAB3DD"/>
    <w:rsid w:val="7827A4D1"/>
    <w:rsid w:val="78542A7A"/>
    <w:rsid w:val="78702DF9"/>
    <w:rsid w:val="7A50AD7B"/>
    <w:rsid w:val="7A54D1C3"/>
    <w:rsid w:val="7ADBAF71"/>
    <w:rsid w:val="7B0CBDBA"/>
    <w:rsid w:val="7B51C40E"/>
    <w:rsid w:val="7BA9AB81"/>
    <w:rsid w:val="7BC34A64"/>
    <w:rsid w:val="7C4517E0"/>
    <w:rsid w:val="7CA4D902"/>
    <w:rsid w:val="7CD87746"/>
    <w:rsid w:val="7CFFF7BB"/>
    <w:rsid w:val="7D381190"/>
    <w:rsid w:val="7D74032F"/>
    <w:rsid w:val="7DD532B2"/>
    <w:rsid w:val="7E51718E"/>
    <w:rsid w:val="7F0DB348"/>
    <w:rsid w:val="7FA2C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8364"/>
  <w15:chartTrackingRefBased/>
  <w15:docId w15:val="{BC3DF801-94CC-4704-9BA8-E5234D5559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a3e92927ca304f28" /><Relationship Type="http://schemas.openxmlformats.org/officeDocument/2006/relationships/fontTable" Target="/word/fontTable.xml" Id="rId4" /><Relationship Type="http://schemas.openxmlformats.org/officeDocument/2006/relationships/hyperlink" Target="https://www.aivoliitto.fi/aivoterveys/artikkelit/harrasta-aktivoit-aivojasi/" TargetMode="External" Id="R0e41416714ef40b8" /><Relationship Type="http://schemas.openxmlformats.org/officeDocument/2006/relationships/hyperlink" Target="https://ryhmarenki.fi/wp-content/uploads/2021/03/Oman-elaman-kuvat-Harrastus-Kysymykset.pdf" TargetMode="External" Id="R1f06c1cb5e334069" /><Relationship Type="http://schemas.openxmlformats.org/officeDocument/2006/relationships/hyperlink" Target="https://ryhmarenki.fi/wp-content/uploads/2021/03/Oman-elaman-kuvat-Harrastus-Avainsanat.pdf" TargetMode="External" Id="R3c579753aeb74665" /><Relationship Type="http://schemas.openxmlformats.org/officeDocument/2006/relationships/hyperlink" Target="https://ryhmarenki.fi/wp-content/uploads/2018/01/Arvaa-mika-urheilulaji-kortit.pdf" TargetMode="External" Id="R722a2d6f03fe471c" /><Relationship Type="http://schemas.openxmlformats.org/officeDocument/2006/relationships/hyperlink" Target="https://www.arktisetaromit.fi/app/quiz/start/-/quiz/39" TargetMode="External" Id="R90d7ab5a527a484a" /><Relationship Type="http://schemas.openxmlformats.org/officeDocument/2006/relationships/hyperlink" Target="https://miinasillanpaaseura.fi/wp-content/uploads/2016/04/Miina-Sillanpaa_Suomalaisia-suurnaisia_Raili-Mikkanen.pdf" TargetMode="External" Id="Rc510ad70d13d4b39" /><Relationship Type="http://schemas.openxmlformats.org/officeDocument/2006/relationships/hyperlink" Target="https://www.youtube.com/watch?v=pRaP32RtyS8&amp;t=271s" TargetMode="External" Id="Rc4b8f4aa71a34df8" /><Relationship Type="http://schemas.openxmlformats.org/officeDocument/2006/relationships/hyperlink" Target="https://www.aivoliitto.fi/juttu-tupa-extranet/materiaalipankki/ohjelmakortit/teemakeskustelu/alkuun/" TargetMode="External" Id="R04ef13eaca0c435c" /><Relationship Type="http://schemas.openxmlformats.org/officeDocument/2006/relationships/hyperlink" Target="https://ryhmarenki.fi/wp-content/uploads/2019/07/Tulemme-tutuksi-kortit-1.pdf" TargetMode="External" Id="R3d14def80f5d41ee" /><Relationship Type="http://schemas.openxmlformats.org/officeDocument/2006/relationships/hyperlink" Target="https://ryhmarenki.fi/syksyiset-kysymykset/" TargetMode="External" Id="R5eb8b950b1fd41f5" /><Relationship Type="http://schemas.openxmlformats.org/officeDocument/2006/relationships/hyperlink" Target="https://www.aivoliitto.fi/juttu-tupa-extranet/materiaalipankki/ohjelmakortit/teemakeskustelu/terveys-ja-hyvinvointi/" TargetMode="External" Id="Ra99a55577a314696" /><Relationship Type="http://schemas.openxmlformats.org/officeDocument/2006/relationships/hyperlink" Target="https://ryhmarenki.fi/wp-content/uploads/2019/09/Keskustelua-keskustelusta-kortit.pdf" TargetMode="External" Id="R485e2ec67e3a43e4" /><Relationship Type="http://schemas.openxmlformats.org/officeDocument/2006/relationships/hyperlink" Target="https://yle.fi/aihe/artikkeli/2020/12/01/mita-ovat-masaliisa-ja-myyssarit-testaa-tunnetko-murresanoja" TargetMode="External" Id="Rd6c1a3e3d2f34bf9" /><Relationship Type="http://schemas.openxmlformats.org/officeDocument/2006/relationships/hyperlink" Target="https://yle.fi/uutiset/3-7180248?fbclid=IwAR3rOlR5t5nTMv7u5TwrhkmTqEvvfkrLYmML__yU1hqsS4rIZUVUZYGGxHE" TargetMode="External" Id="Ra960e3b529fe4504" /><Relationship Type="http://schemas.openxmlformats.org/officeDocument/2006/relationships/hyperlink" Target="https://ryhmarenki.fi/lintubingo/" TargetMode="External" Id="R0b6e29c8df9146bd" /><Relationship Type="http://schemas.openxmlformats.org/officeDocument/2006/relationships/hyperlink" Target="https://ryhmarenki.fi/ryhmanohjaus-ja-afasia/" TargetMode="External" Id="Rad45f9665df84f06" /><Relationship Type="http://schemas.openxmlformats.org/officeDocument/2006/relationships/hyperlink" Target="https://www.aivoliitto.fi/juttu-tupa-extranet/materiaalipankki/oheismateriaalia/" TargetMode="External" Id="Rb0f6acee343942c9" /><Relationship Type="http://schemas.openxmlformats.org/officeDocument/2006/relationships/hyperlink" Target="https://yle.fi/aihe/artikkeli/2020/06/27/luulitko-etta-vain-mummo-puhuu-murretta-murteet-ovat-rento-asia-eivat-kiveen" TargetMode="External" Id="R08d4c0cfb3a04fa8" /><Relationship Type="http://schemas.openxmlformats.org/officeDocument/2006/relationships/hyperlink" Target="https://dyajetwym1cg9.cloudfront.net/assets/files/12852/mustaa_runoutta_-_juttu-tuvan_etavinkit.pdf" TargetMode="External" Id="Rd700c77e93384410" /><Relationship Type="http://schemas.openxmlformats.org/officeDocument/2006/relationships/hyperlink" Target="https://www.aivoliitto.fi/juttu-tupa-extranet/materiaalipankki/ohjelmakortit/teemakeskustelu/toiminnalliset-harjoitukset/" TargetMode="External" Id="Rcc08f322487e4928" /><Relationship Type="http://schemas.openxmlformats.org/officeDocument/2006/relationships/hyperlink" Target="https://yle.fi/aihe/artikkeli/2012/10/30/pyhainpaiva-kekri-ja-halloween" TargetMode="External" Id="Rf7cc2e8cd3464684" /><Relationship Type="http://schemas.openxmlformats.org/officeDocument/2006/relationships/hyperlink" Target="https://yle.fi/aihe/artikkeli/2018/11/02/harras-pyhainpaiva-vai-riehakas-halloween-testaa-tietosi-marraskuun-alun" TargetMode="External" Id="R26bd58afb99a47fe" /><Relationship Type="http://schemas.openxmlformats.org/officeDocument/2006/relationships/hyperlink" Target="https://ryhmarenki.fi/oman-elaman-jana/" TargetMode="External" Id="Rde2892458d714341" /><Relationship Type="http://schemas.openxmlformats.org/officeDocument/2006/relationships/hyperlink" Target="https://yle.fi/aihe/artikkeli/2020/07/10/milla-paikkakunnalla-syodaan-lortsyja-miten-karjalanpiirakka-tulee-rypyttaa" TargetMode="External" Id="R425f8388aa7d449a" /><Relationship Type="http://schemas.openxmlformats.org/officeDocument/2006/relationships/hyperlink" Target="https://ryhmarenki.fi/jouluperinnekalenteri-ja-jouluarvoitukset/" TargetMode="External" Id="Rb24f3a20240e4981" /><Relationship Type="http://schemas.openxmlformats.org/officeDocument/2006/relationships/hyperlink" Target="https://www.aivoliitto.fi/juttu-tupa-extranet/materiaalipankki/ohjelmakortit/teemakeskustelu/historia/" TargetMode="External" Id="R7f6b8e234f574211" /><Relationship Type="http://schemas.openxmlformats.org/officeDocument/2006/relationships/hyperlink" Target="https://www.aivoliitto.fi/juttu-tupa-extranet/materiaalipankki/ohjelmakortit/teemakeskustelu/kulttuuri/" TargetMode="External" Id="R5e4cca5aa34347c7" /><Relationship Type="http://schemas.openxmlformats.org/officeDocument/2006/relationships/hyperlink" Target="https://ryhmarenki.fi/tag/joulu/" TargetMode="External" Id="R553c78615b0a40df" /><Relationship Type="http://schemas.openxmlformats.org/officeDocument/2006/relationships/hyperlink" Target="https://ryhmarenki.fi/wp-content/uploads/2018/10/Joululauluvisa-1.pdf" TargetMode="External" Id="Rd72d410986de4806" /><Relationship Type="http://schemas.openxmlformats.org/officeDocument/2006/relationships/hyperlink" Target="https://www.aivoliitto.fi/juttu-tupa-extranet/materiaalipankki/ohjelmakortit/" TargetMode="External" Id="R9f901983608442cd" /><Relationship Type="http://schemas.openxmlformats.org/officeDocument/2006/relationships/hyperlink" Target="https://ryhmarenki.fi/oman-elaman-jana/" TargetMode="External" Id="R8b36f334ffe14e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AD91FA2E45CBB4790CC514CD90118CA" ma:contentTypeVersion="11" ma:contentTypeDescription="Luo uusi asiakirja." ma:contentTypeScope="" ma:versionID="9dfc05a30c33930a729e8370e583b525">
  <xsd:schema xmlns:xsd="http://www.w3.org/2001/XMLSchema" xmlns:xs="http://www.w3.org/2001/XMLSchema" xmlns:p="http://schemas.microsoft.com/office/2006/metadata/properties" xmlns:ns2="56bd38fa-4da2-471f-825d-2f2f89039cae" xmlns:ns3="80bdfe3e-1c8e-4fee-9edf-4887066cb64d" targetNamespace="http://schemas.microsoft.com/office/2006/metadata/properties" ma:root="true" ma:fieldsID="a2ff0c347e620e862bae540920791071" ns2:_="" ns3:_="">
    <xsd:import namespace="56bd38fa-4da2-471f-825d-2f2f89039cae"/>
    <xsd:import namespace="80bdfe3e-1c8e-4fee-9edf-4887066cb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38fa-4da2-471f-825d-2f2f89039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dfe3e-1c8e-4fee-9edf-4887066cb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E84A9-2385-4998-84EB-F35E6A6DE31E}"/>
</file>

<file path=customXml/itemProps2.xml><?xml version="1.0" encoding="utf-8"?>
<ds:datastoreItem xmlns:ds="http://schemas.openxmlformats.org/officeDocument/2006/customXml" ds:itemID="{7E5EBB52-153E-4F0A-B1CF-53B5C61E09A0}"/>
</file>

<file path=customXml/itemProps3.xml><?xml version="1.0" encoding="utf-8"?>
<ds:datastoreItem xmlns:ds="http://schemas.openxmlformats.org/officeDocument/2006/customXml" ds:itemID="{C9DC6CB1-2032-46C2-9C60-93F4A97689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Vinberg</dc:creator>
  <keywords/>
  <dc:description/>
  <lastModifiedBy>Maria Vinberg</lastModifiedBy>
  <dcterms:created xsi:type="dcterms:W3CDTF">2021-07-06T07:25:19.0000000Z</dcterms:created>
  <dcterms:modified xsi:type="dcterms:W3CDTF">2021-08-17T13:58:30.9848489Z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0x0101009AD91FA2E45CBB4790CC514CD90118CA</vt:lpwstr>
  </property>
</Properties>
</file>