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A8" w:rsidRDefault="00DF26A8" w:rsidP="00DF26A8">
      <w:pPr>
        <w:pStyle w:val="ohjelmakortit"/>
      </w:pPr>
      <w:r>
        <w:t xml:space="preserve">            KIERRÄTYS</w:t>
      </w:r>
      <w:r>
        <w:tab/>
      </w:r>
    </w:p>
    <w:p w:rsidR="00DF26A8" w:rsidRDefault="00DF26A8" w:rsidP="00DF26A8">
      <w:pPr>
        <w:ind w:left="0" w:firstLine="1134"/>
        <w:rPr>
          <w:lang w:val="en-US"/>
        </w:rPr>
      </w:pPr>
      <w:r>
        <w:rPr>
          <w:lang w:val="en-US"/>
        </w:rPr>
        <w:t>Satu Luhtanen</w:t>
      </w:r>
    </w:p>
    <w:p w:rsidR="00DF26A8" w:rsidRDefault="00DF26A8" w:rsidP="00DF26A8">
      <w:pPr>
        <w:rPr>
          <w:lang w:val="en-US"/>
        </w:rPr>
      </w:pPr>
    </w:p>
    <w:p w:rsidR="00DF26A8" w:rsidRDefault="00DF26A8" w:rsidP="00DF26A8">
      <w:pPr>
        <w:rPr>
          <w:lang w:val="en-US"/>
        </w:rPr>
      </w:pPr>
      <w:bookmarkStart w:id="0" w:name="_GoBack"/>
      <w:bookmarkEnd w:id="0"/>
    </w:p>
    <w:p w:rsidR="00DF26A8" w:rsidRPr="00DF26A8" w:rsidRDefault="00DF26A8" w:rsidP="00DF26A8">
      <w:pPr>
        <w:rPr>
          <w:lang w:val="en-US"/>
        </w:rPr>
      </w:pPr>
    </w:p>
    <w:p w:rsidR="00DF26A8" w:rsidRPr="007374BD" w:rsidRDefault="00DF26A8" w:rsidP="00DF26A8">
      <w:pPr>
        <w:rPr>
          <w:b/>
        </w:rPr>
      </w:pPr>
      <w:r w:rsidRPr="007374BD">
        <w:rPr>
          <w:b/>
        </w:rPr>
        <w:t>Valmistelu ja tarvikkeet:</w:t>
      </w:r>
    </w:p>
    <w:p w:rsidR="00DF26A8" w:rsidRDefault="00DF26A8" w:rsidP="00DF26A8">
      <w:r>
        <w:t>Voit ottaa mukaan esim. muovipullon, muovikassin, teepussin, pahvilaatikon, lasipurkin, pariston, vaatteen yms. tai kerätä tilasta löytyviä eri lailla kierrätettäviä tavaroita.</w:t>
      </w:r>
    </w:p>
    <w:p w:rsidR="00DF26A8" w:rsidRDefault="00DF26A8" w:rsidP="00DF26A8">
      <w:r>
        <w:t xml:space="preserve">Jos hyödynnät </w:t>
      </w:r>
      <w:proofErr w:type="spellStart"/>
      <w:r>
        <w:t>HSL:n</w:t>
      </w:r>
      <w:proofErr w:type="spellEnd"/>
      <w:r>
        <w:t xml:space="preserve"> lajittelupeliä, tulosta peli valmiiksi.</w:t>
      </w:r>
    </w:p>
    <w:p w:rsidR="00DF26A8" w:rsidRDefault="00DF26A8" w:rsidP="00DF26A8"/>
    <w:p w:rsidR="00DF26A8" w:rsidRPr="00F76DE6" w:rsidRDefault="00DF26A8" w:rsidP="00DF26A8">
      <w:pPr>
        <w:rPr>
          <w:b/>
        </w:rPr>
      </w:pPr>
      <w:r w:rsidRPr="00F76DE6">
        <w:rPr>
          <w:b/>
        </w:rPr>
        <w:t>Johdattelukysymys: Mitä sinä kierrätät? (kirjataan fläppitaululle, paperille)</w:t>
      </w:r>
    </w:p>
    <w:p w:rsidR="00DF26A8" w:rsidRDefault="00DF26A8" w:rsidP="00DF26A8">
      <w:r>
        <w:t>Sujuvat nimeävät muistinsa mukaan, muut voivat näyttää luokasta eri asioita</w:t>
      </w:r>
    </w:p>
    <w:p w:rsidR="00DF26A8" w:rsidRDefault="00DF26A8" w:rsidP="00DF26A8">
      <w:pPr>
        <w:ind w:left="1304"/>
      </w:pPr>
      <w:r>
        <w:t xml:space="preserve">Esim. biojäte, </w:t>
      </w:r>
      <w:proofErr w:type="spellStart"/>
      <w:r>
        <w:t>j</w:t>
      </w:r>
      <w:r w:rsidRPr="008061EE">
        <w:t>uomapullot-</w:t>
      </w:r>
      <w:proofErr w:type="spellEnd"/>
      <w:r w:rsidRPr="008061EE">
        <w:t xml:space="preserve"> ja </w:t>
      </w:r>
      <w:proofErr w:type="gramStart"/>
      <w:r>
        <w:t>–</w:t>
      </w:r>
      <w:r w:rsidRPr="008061EE">
        <w:t>tölkit</w:t>
      </w:r>
      <w:proofErr w:type="gramEnd"/>
      <w:r>
        <w:t>, k</w:t>
      </w:r>
      <w:r w:rsidRPr="008061EE">
        <w:t>artonki ja pahvi</w:t>
      </w:r>
      <w:r>
        <w:t xml:space="preserve">, </w:t>
      </w:r>
      <w:r w:rsidRPr="008061EE">
        <w:t>SER</w:t>
      </w:r>
      <w:r>
        <w:t>, l</w:t>
      </w:r>
      <w:r w:rsidRPr="008061EE">
        <w:t>asi</w:t>
      </w:r>
      <w:r>
        <w:t>, m</w:t>
      </w:r>
      <w:r w:rsidRPr="008061EE">
        <w:t>uovi</w:t>
      </w:r>
      <w:r>
        <w:t>, p</w:t>
      </w:r>
      <w:r w:rsidRPr="008061EE">
        <w:t>aperi</w:t>
      </w:r>
      <w:r>
        <w:t>, p</w:t>
      </w:r>
      <w:r w:rsidRPr="008061EE">
        <w:t>aristot</w:t>
      </w:r>
      <w:r>
        <w:t>, ongelmajätteet, k</w:t>
      </w:r>
      <w:r w:rsidRPr="008061EE">
        <w:t>ierrätyskeskus, kirpputorit, vaatekeräykset</w:t>
      </w:r>
      <w:r>
        <w:t>.</w:t>
      </w:r>
    </w:p>
    <w:p w:rsidR="00DF26A8" w:rsidRPr="00F76DE6" w:rsidRDefault="00DF26A8" w:rsidP="00DF26A8">
      <w:pPr>
        <w:rPr>
          <w:b/>
        </w:rPr>
      </w:pPr>
      <w:r w:rsidRPr="00F76DE6">
        <w:rPr>
          <w:b/>
        </w:rPr>
        <w:t xml:space="preserve">Katsotaan video Martat vinkkaa: </w:t>
      </w:r>
      <w:hyperlink r:id="rId9" w:history="1">
        <w:r w:rsidRPr="00F76DE6">
          <w:rPr>
            <w:rStyle w:val="Hyperlinkki"/>
            <w:b/>
          </w:rPr>
          <w:t>https://www.youtube.com/watch?v=WxQ3voa17Ac</w:t>
        </w:r>
      </w:hyperlink>
    </w:p>
    <w:p w:rsidR="00DF26A8" w:rsidRDefault="00DF26A8" w:rsidP="00DF26A8">
      <w:pPr>
        <w:rPr>
          <w:b/>
        </w:rPr>
      </w:pPr>
    </w:p>
    <w:p w:rsidR="00DF26A8" w:rsidRPr="00F76DE6" w:rsidRDefault="00DF26A8" w:rsidP="00DF26A8">
      <w:pPr>
        <w:rPr>
          <w:b/>
        </w:rPr>
      </w:pPr>
      <w:r w:rsidRPr="00F76DE6">
        <w:rPr>
          <w:b/>
        </w:rPr>
        <w:t xml:space="preserve">Kierrätystesti sähköisesti / </w:t>
      </w:r>
      <w:r>
        <w:rPr>
          <w:b/>
        </w:rPr>
        <w:t xml:space="preserve">paperilla / </w:t>
      </w:r>
      <w:r w:rsidRPr="00F76DE6">
        <w:rPr>
          <w:b/>
        </w:rPr>
        <w:t>pareittain / yhdessä.</w:t>
      </w:r>
    </w:p>
    <w:p w:rsidR="00DF26A8" w:rsidRDefault="00DF26A8" w:rsidP="00DF26A8">
      <w:pPr>
        <w:pStyle w:val="Luettelokappale"/>
        <w:numPr>
          <w:ilvl w:val="0"/>
          <w:numId w:val="38"/>
        </w:numPr>
        <w:spacing w:after="160" w:line="256" w:lineRule="auto"/>
        <w:contextualSpacing/>
      </w:pPr>
      <w:r>
        <w:t xml:space="preserve">Helppo </w:t>
      </w:r>
      <w:hyperlink r:id="rId10" w:history="1">
        <w:r>
          <w:rPr>
            <w:rStyle w:val="Hyperlinkki"/>
          </w:rPr>
          <w:t>http://papunet.net/_pelit/_tarinat/kuvakirja/lue/Kierr%C3%A4tyspeli_piirroskuvilla</w:t>
        </w:r>
      </w:hyperlink>
      <w:r>
        <w:t xml:space="preserve"> </w:t>
      </w:r>
    </w:p>
    <w:p w:rsidR="00DF26A8" w:rsidRDefault="00DF26A8" w:rsidP="00DF26A8">
      <w:pPr>
        <w:pStyle w:val="Luettelokappale"/>
        <w:numPr>
          <w:ilvl w:val="0"/>
          <w:numId w:val="38"/>
        </w:numPr>
        <w:spacing w:after="160" w:line="256" w:lineRule="auto"/>
        <w:contextualSpacing/>
      </w:pPr>
      <w:r>
        <w:t xml:space="preserve">Keskitaso (kolme vaihtoehtoa) </w:t>
      </w:r>
      <w:hyperlink r:id="rId11" w:history="1">
        <w:r>
          <w:rPr>
            <w:rStyle w:val="Hyperlinkki"/>
          </w:rPr>
          <w:t>https://yle.fi/uutiset/3-9280079</w:t>
        </w:r>
      </w:hyperlink>
      <w:r>
        <w:t xml:space="preserve"> </w:t>
      </w:r>
    </w:p>
    <w:p w:rsidR="00DF26A8" w:rsidRDefault="00DF26A8" w:rsidP="00DF26A8">
      <w:pPr>
        <w:pStyle w:val="Luettelokappale"/>
        <w:numPr>
          <w:ilvl w:val="0"/>
          <w:numId w:val="38"/>
        </w:numPr>
        <w:spacing w:after="160" w:line="256" w:lineRule="auto"/>
        <w:contextualSpacing/>
      </w:pPr>
      <w:proofErr w:type="spellStart"/>
      <w:r>
        <w:t>HSL:n</w:t>
      </w:r>
      <w:proofErr w:type="spellEnd"/>
      <w:r>
        <w:t xml:space="preserve"> lajittelupeli suomeksi ja ruotsiksi </w:t>
      </w:r>
      <w:hyperlink r:id="rId12" w:history="1">
        <w:r w:rsidRPr="00DD2ABF">
          <w:rPr>
            <w:rStyle w:val="Hyperlinkki"/>
          </w:rPr>
          <w:t>https://www.hsy.fi/sites/Esitteet/EsitteetKatalogi/Lajittelupelipaketti.pdf</w:t>
        </w:r>
      </w:hyperlink>
      <w:r>
        <w:t xml:space="preserve"> </w:t>
      </w:r>
    </w:p>
    <w:p w:rsidR="00DF26A8" w:rsidRDefault="00DF26A8" w:rsidP="00DF26A8"/>
    <w:p w:rsidR="00FE0BE6" w:rsidRPr="00321D59" w:rsidRDefault="00FE0BE6" w:rsidP="00FE0BE6">
      <w:pPr>
        <w:pStyle w:val="ohjelmakortit"/>
        <w:rPr>
          <w:lang w:val="fi-FI"/>
        </w:rPr>
      </w:pPr>
    </w:p>
    <w:p w:rsidR="006D19E6" w:rsidRPr="00321D59" w:rsidRDefault="006D19E6" w:rsidP="00AD2113">
      <w:pPr>
        <w:pStyle w:val="ohjelmakortit"/>
        <w:rPr>
          <w:lang w:val="fi-FI"/>
        </w:rPr>
      </w:pPr>
    </w:p>
    <w:sectPr w:rsidR="006D19E6" w:rsidRPr="00321D59" w:rsidSect="00A85956">
      <w:headerReference w:type="default" r:id="rId13"/>
      <w:footerReference w:type="default" r:id="rId14"/>
      <w:pgSz w:w="11900" w:h="16840"/>
      <w:pgMar w:top="1531" w:right="1701" w:bottom="1701" w:left="1701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87" w:rsidRDefault="00E27987">
      <w:pPr>
        <w:spacing w:after="0"/>
      </w:pPr>
      <w:r>
        <w:separator/>
      </w:r>
    </w:p>
  </w:endnote>
  <w:endnote w:type="continuationSeparator" w:id="0">
    <w:p w:rsidR="00E27987" w:rsidRDefault="00E279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BD" w:rsidRDefault="009C21BD" w:rsidP="00E474F3">
    <w:pPr>
      <w:pStyle w:val="Alatunniste"/>
      <w:ind w:right="360"/>
    </w:pPr>
    <w:r>
      <w:rPr>
        <w:noProof/>
        <w:lang w:eastAsia="fi-FI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1142365</wp:posOffset>
          </wp:positionH>
          <wp:positionV relativeFrom="paragraph">
            <wp:posOffset>-41909</wp:posOffset>
          </wp:positionV>
          <wp:extent cx="480862" cy="558800"/>
          <wp:effectExtent l="25400" t="0" r="1738" b="0"/>
          <wp:wrapNone/>
          <wp:docPr id="1" name="Kuva 5" descr="juttu-tupa_rgb_var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ttu-tupa_rgb_vari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862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-41910</wp:posOffset>
          </wp:positionV>
          <wp:extent cx="1435100" cy="571500"/>
          <wp:effectExtent l="25400" t="0" r="0" b="0"/>
          <wp:wrapNone/>
          <wp:docPr id="2" name="Kuva 1" descr="Aivoliitt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voliitto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51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87" w:rsidRDefault="00E27987">
      <w:pPr>
        <w:spacing w:after="0"/>
      </w:pPr>
      <w:r>
        <w:separator/>
      </w:r>
    </w:p>
  </w:footnote>
  <w:footnote w:type="continuationSeparator" w:id="0">
    <w:p w:rsidR="00E27987" w:rsidRDefault="00E279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11" w:rsidRPr="00F75BC7" w:rsidRDefault="000174C0" w:rsidP="005C7711">
    <w:pPr>
      <w:pStyle w:val="Nimiyltunnisteessa"/>
      <w:tabs>
        <w:tab w:val="left" w:pos="7580"/>
      </w:tabs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-149860</wp:posOffset>
              </wp:positionV>
              <wp:extent cx="1371600" cy="457200"/>
              <wp:effectExtent l="0" t="0" r="0" b="0"/>
              <wp:wrapNone/>
              <wp:docPr id="1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9BBB59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450pt;margin-top:-11.8pt;width:108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" fillcolor="#9bbb59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-149860</wp:posOffset>
              </wp:positionV>
              <wp:extent cx="1371600" cy="4572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50pt;margin-top:-11.8pt;width:108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" fillcolor="#c0504d [3205]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5C7711">
      <w:t>Juttu-tupa-opettajan käsikirja</w:t>
    </w:r>
  </w:p>
  <w:p w:rsidR="005C7711" w:rsidRDefault="005C771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850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4A3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761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DC7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087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720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8E9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8EC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222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06E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E500E"/>
    <w:multiLevelType w:val="hybridMultilevel"/>
    <w:tmpl w:val="0F6A9DC4"/>
    <w:lvl w:ilvl="0" w:tplc="35AED45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03D5363B"/>
    <w:multiLevelType w:val="multilevel"/>
    <w:tmpl w:val="0DE0860E"/>
    <w:lvl w:ilvl="0">
      <w:start w:val="1"/>
      <w:numFmt w:val="decimal"/>
      <w:lvlText w:val="%1)"/>
      <w:lvlJc w:val="left"/>
      <w:pPr>
        <w:ind w:left="851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2A44DEE"/>
    <w:multiLevelType w:val="multilevel"/>
    <w:tmpl w:val="2A30FAE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7700A"/>
    <w:multiLevelType w:val="hybridMultilevel"/>
    <w:tmpl w:val="DBA02A2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75EF5"/>
    <w:multiLevelType w:val="hybridMultilevel"/>
    <w:tmpl w:val="A5181668"/>
    <w:lvl w:ilvl="0" w:tplc="F96A23B8">
      <w:numFmt w:val="bullet"/>
      <w:lvlText w:val="-"/>
      <w:lvlJc w:val="left"/>
      <w:pPr>
        <w:ind w:left="1665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>
    <w:nsid w:val="185121A4"/>
    <w:multiLevelType w:val="hybridMultilevel"/>
    <w:tmpl w:val="3B800B40"/>
    <w:lvl w:ilvl="0" w:tplc="76D8CBA6">
      <w:start w:val="1"/>
      <w:numFmt w:val="decimal"/>
      <w:lvlText w:val="%1)"/>
      <w:lvlJc w:val="left"/>
      <w:pPr>
        <w:ind w:left="85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1B8025BA"/>
    <w:multiLevelType w:val="hybridMultilevel"/>
    <w:tmpl w:val="EC46C8B2"/>
    <w:lvl w:ilvl="0" w:tplc="324A99A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44B78"/>
    <w:multiLevelType w:val="hybridMultilevel"/>
    <w:tmpl w:val="EDAA4670"/>
    <w:lvl w:ilvl="0" w:tplc="91BC8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6D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8DF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C03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67B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2F0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A8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C8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CF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FA36C4F"/>
    <w:multiLevelType w:val="multilevel"/>
    <w:tmpl w:val="13EE16CA"/>
    <w:lvl w:ilvl="0">
      <w:start w:val="1"/>
      <w:numFmt w:val="decimal"/>
      <w:lvlText w:val="%1)"/>
      <w:lvlJc w:val="left"/>
      <w:pPr>
        <w:ind w:left="851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1A332B5"/>
    <w:multiLevelType w:val="multilevel"/>
    <w:tmpl w:val="2320C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5B25ED"/>
    <w:multiLevelType w:val="hybridMultilevel"/>
    <w:tmpl w:val="5A6AECC6"/>
    <w:lvl w:ilvl="0" w:tplc="EEE67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8E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8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A1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8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28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2B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EB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5135214"/>
    <w:multiLevelType w:val="hybridMultilevel"/>
    <w:tmpl w:val="B772069C"/>
    <w:lvl w:ilvl="0" w:tplc="5FB06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E189B"/>
    <w:multiLevelType w:val="hybridMultilevel"/>
    <w:tmpl w:val="344228F8"/>
    <w:lvl w:ilvl="0" w:tplc="17B4C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0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2C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62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60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CB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6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AF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82B682D"/>
    <w:multiLevelType w:val="hybridMultilevel"/>
    <w:tmpl w:val="975AF3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12EC8"/>
    <w:multiLevelType w:val="hybridMultilevel"/>
    <w:tmpl w:val="F19A200C"/>
    <w:lvl w:ilvl="0" w:tplc="E38647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94D14"/>
    <w:multiLevelType w:val="multilevel"/>
    <w:tmpl w:val="41060698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8AF7B94"/>
    <w:multiLevelType w:val="multilevel"/>
    <w:tmpl w:val="88B4C652"/>
    <w:lvl w:ilvl="0">
      <w:numFmt w:val="bullet"/>
      <w:lvlText w:val="-"/>
      <w:lvlJc w:val="left"/>
      <w:pPr>
        <w:ind w:left="510" w:hanging="510"/>
      </w:pPr>
      <w:rPr>
        <w:rFonts w:ascii="Calibri" w:eastAsiaTheme="minorHAns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4466D"/>
    <w:multiLevelType w:val="hybridMultilevel"/>
    <w:tmpl w:val="604004F0"/>
    <w:lvl w:ilvl="0" w:tplc="E38647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602BF"/>
    <w:multiLevelType w:val="hybridMultilevel"/>
    <w:tmpl w:val="28884E7C"/>
    <w:lvl w:ilvl="0" w:tplc="414C90D6">
      <w:start w:val="1"/>
      <w:numFmt w:val="bullet"/>
      <w:pStyle w:val="Luettelokappale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26473B1"/>
    <w:multiLevelType w:val="hybridMultilevel"/>
    <w:tmpl w:val="DA72E61C"/>
    <w:lvl w:ilvl="0" w:tplc="948A0BBE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  <w:color w:val="BF229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7063B"/>
    <w:multiLevelType w:val="multilevel"/>
    <w:tmpl w:val="DDFCB2E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91A662E"/>
    <w:multiLevelType w:val="hybridMultilevel"/>
    <w:tmpl w:val="0B343D66"/>
    <w:lvl w:ilvl="0" w:tplc="E38647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386477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6612F"/>
    <w:multiLevelType w:val="hybridMultilevel"/>
    <w:tmpl w:val="23303392"/>
    <w:lvl w:ilvl="0" w:tplc="70E81196">
      <w:start w:val="1"/>
      <w:numFmt w:val="decimal"/>
      <w:pStyle w:val="Luettelokappalenro"/>
      <w:lvlText w:val="%1)"/>
      <w:lvlJc w:val="left"/>
      <w:pPr>
        <w:ind w:left="851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5BA283F"/>
    <w:multiLevelType w:val="hybridMultilevel"/>
    <w:tmpl w:val="42900DF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A2088"/>
    <w:multiLevelType w:val="hybridMultilevel"/>
    <w:tmpl w:val="01EE6C68"/>
    <w:lvl w:ilvl="0" w:tplc="D3D409A2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06C6B"/>
    <w:multiLevelType w:val="hybridMultilevel"/>
    <w:tmpl w:val="E6781E4A"/>
    <w:lvl w:ilvl="0" w:tplc="CDD0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721CB8"/>
    <w:multiLevelType w:val="hybridMultilevel"/>
    <w:tmpl w:val="F52C1F0C"/>
    <w:lvl w:ilvl="0" w:tplc="76785220">
      <w:numFmt w:val="bullet"/>
      <w:pStyle w:val="taulukonluettelo"/>
      <w:lvlText w:val="-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7"/>
  </w:num>
  <w:num w:numId="4">
    <w:abstractNumId w:val="36"/>
  </w:num>
  <w:num w:numId="5">
    <w:abstractNumId w:val="33"/>
  </w:num>
  <w:num w:numId="6">
    <w:abstractNumId w:val="13"/>
  </w:num>
  <w:num w:numId="7">
    <w:abstractNumId w:val="15"/>
  </w:num>
  <w:num w:numId="8">
    <w:abstractNumId w:val="30"/>
  </w:num>
  <w:num w:numId="9">
    <w:abstractNumId w:val="25"/>
  </w:num>
  <w:num w:numId="10">
    <w:abstractNumId w:val="20"/>
  </w:num>
  <w:num w:numId="11">
    <w:abstractNumId w:val="12"/>
  </w:num>
  <w:num w:numId="12">
    <w:abstractNumId w:val="26"/>
  </w:num>
  <w:num w:numId="13">
    <w:abstractNumId w:val="14"/>
  </w:num>
  <w:num w:numId="14">
    <w:abstractNumId w:val="27"/>
  </w:num>
  <w:num w:numId="15">
    <w:abstractNumId w:val="31"/>
  </w:num>
  <w:num w:numId="16">
    <w:abstractNumId w:val="24"/>
  </w:num>
  <w:num w:numId="17">
    <w:abstractNumId w:val="35"/>
  </w:num>
  <w:num w:numId="18">
    <w:abstractNumId w:val="18"/>
  </w:num>
  <w:num w:numId="19">
    <w:abstractNumId w:val="32"/>
  </w:num>
  <w:num w:numId="20">
    <w:abstractNumId w:val="11"/>
  </w:num>
  <w:num w:numId="21">
    <w:abstractNumId w:val="32"/>
    <w:lvlOverride w:ilvl="0">
      <w:startOverride w:val="1"/>
    </w:lvlOverride>
  </w:num>
  <w:num w:numId="22">
    <w:abstractNumId w:val="23"/>
  </w:num>
  <w:num w:numId="23">
    <w:abstractNumId w:val="16"/>
  </w:num>
  <w:num w:numId="24">
    <w:abstractNumId w:val="34"/>
  </w:num>
  <w:num w:numId="25">
    <w:abstractNumId w:val="19"/>
  </w:num>
  <w:num w:numId="26">
    <w:abstractNumId w:val="29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8B"/>
    <w:rsid w:val="00014C6A"/>
    <w:rsid w:val="000174C0"/>
    <w:rsid w:val="0002042D"/>
    <w:rsid w:val="00031340"/>
    <w:rsid w:val="00052F8D"/>
    <w:rsid w:val="0007237B"/>
    <w:rsid w:val="00074C20"/>
    <w:rsid w:val="00082891"/>
    <w:rsid w:val="00093F13"/>
    <w:rsid w:val="00094A26"/>
    <w:rsid w:val="00094BB4"/>
    <w:rsid w:val="000A0EAB"/>
    <w:rsid w:val="000B00BA"/>
    <w:rsid w:val="000B2E3B"/>
    <w:rsid w:val="000D6E8E"/>
    <w:rsid w:val="000E04F8"/>
    <w:rsid w:val="000E179E"/>
    <w:rsid w:val="000E7825"/>
    <w:rsid w:val="000F3582"/>
    <w:rsid w:val="001030ED"/>
    <w:rsid w:val="0015055D"/>
    <w:rsid w:val="00171B3A"/>
    <w:rsid w:val="00185F5C"/>
    <w:rsid w:val="00190CDC"/>
    <w:rsid w:val="001968DD"/>
    <w:rsid w:val="001A36A0"/>
    <w:rsid w:val="001A3A75"/>
    <w:rsid w:val="001B2E66"/>
    <w:rsid w:val="001B6D8C"/>
    <w:rsid w:val="001E3524"/>
    <w:rsid w:val="001F4607"/>
    <w:rsid w:val="00203047"/>
    <w:rsid w:val="0022148D"/>
    <w:rsid w:val="002218CF"/>
    <w:rsid w:val="00223DB1"/>
    <w:rsid w:val="00233785"/>
    <w:rsid w:val="00260351"/>
    <w:rsid w:val="00262946"/>
    <w:rsid w:val="00264EAF"/>
    <w:rsid w:val="00281B4D"/>
    <w:rsid w:val="002A4CAA"/>
    <w:rsid w:val="002A666F"/>
    <w:rsid w:val="002B6823"/>
    <w:rsid w:val="002C49E3"/>
    <w:rsid w:val="002D52AC"/>
    <w:rsid w:val="002E0243"/>
    <w:rsid w:val="002E6CF2"/>
    <w:rsid w:val="002F3FC0"/>
    <w:rsid w:val="0031083D"/>
    <w:rsid w:val="003147F9"/>
    <w:rsid w:val="00315618"/>
    <w:rsid w:val="00321D59"/>
    <w:rsid w:val="00322B61"/>
    <w:rsid w:val="0032721F"/>
    <w:rsid w:val="00337203"/>
    <w:rsid w:val="00337CFB"/>
    <w:rsid w:val="00340142"/>
    <w:rsid w:val="0034095D"/>
    <w:rsid w:val="00341E94"/>
    <w:rsid w:val="00343B91"/>
    <w:rsid w:val="00344088"/>
    <w:rsid w:val="00353C3A"/>
    <w:rsid w:val="00365077"/>
    <w:rsid w:val="00365E32"/>
    <w:rsid w:val="00382D2C"/>
    <w:rsid w:val="00386C2A"/>
    <w:rsid w:val="00396D5A"/>
    <w:rsid w:val="003C2EBA"/>
    <w:rsid w:val="003E08F8"/>
    <w:rsid w:val="003F2B59"/>
    <w:rsid w:val="00402713"/>
    <w:rsid w:val="004179C8"/>
    <w:rsid w:val="00422717"/>
    <w:rsid w:val="0043124B"/>
    <w:rsid w:val="00435232"/>
    <w:rsid w:val="004462AA"/>
    <w:rsid w:val="004536D8"/>
    <w:rsid w:val="00456800"/>
    <w:rsid w:val="00463A87"/>
    <w:rsid w:val="00464295"/>
    <w:rsid w:val="0047028E"/>
    <w:rsid w:val="004739BE"/>
    <w:rsid w:val="00493025"/>
    <w:rsid w:val="0049504B"/>
    <w:rsid w:val="004A5AE9"/>
    <w:rsid w:val="004A7620"/>
    <w:rsid w:val="004B5DC3"/>
    <w:rsid w:val="004D0BFA"/>
    <w:rsid w:val="004D5476"/>
    <w:rsid w:val="004E3EEF"/>
    <w:rsid w:val="004E5A9C"/>
    <w:rsid w:val="004F4934"/>
    <w:rsid w:val="00533DD5"/>
    <w:rsid w:val="005546E1"/>
    <w:rsid w:val="00560A70"/>
    <w:rsid w:val="0057078C"/>
    <w:rsid w:val="0057415D"/>
    <w:rsid w:val="005A0CCC"/>
    <w:rsid w:val="005A5100"/>
    <w:rsid w:val="005B5CEF"/>
    <w:rsid w:val="005C5F79"/>
    <w:rsid w:val="005C6EBB"/>
    <w:rsid w:val="005C7711"/>
    <w:rsid w:val="005E09EC"/>
    <w:rsid w:val="005F6C61"/>
    <w:rsid w:val="005F7AC4"/>
    <w:rsid w:val="006051E1"/>
    <w:rsid w:val="00611C81"/>
    <w:rsid w:val="006124A3"/>
    <w:rsid w:val="00616279"/>
    <w:rsid w:val="00616CE5"/>
    <w:rsid w:val="0062131C"/>
    <w:rsid w:val="00651A15"/>
    <w:rsid w:val="00674183"/>
    <w:rsid w:val="0069541A"/>
    <w:rsid w:val="006A37B8"/>
    <w:rsid w:val="006B4FE3"/>
    <w:rsid w:val="006C0C47"/>
    <w:rsid w:val="006C3EFE"/>
    <w:rsid w:val="006C604C"/>
    <w:rsid w:val="006D19E6"/>
    <w:rsid w:val="006D3277"/>
    <w:rsid w:val="006F369C"/>
    <w:rsid w:val="00702A92"/>
    <w:rsid w:val="00711E6B"/>
    <w:rsid w:val="00724ED5"/>
    <w:rsid w:val="007359AA"/>
    <w:rsid w:val="00744477"/>
    <w:rsid w:val="00755919"/>
    <w:rsid w:val="00755F4B"/>
    <w:rsid w:val="007621B3"/>
    <w:rsid w:val="0076273A"/>
    <w:rsid w:val="00765127"/>
    <w:rsid w:val="0076738A"/>
    <w:rsid w:val="00770ED3"/>
    <w:rsid w:val="00777114"/>
    <w:rsid w:val="007A63B5"/>
    <w:rsid w:val="007C1BA9"/>
    <w:rsid w:val="007D0A68"/>
    <w:rsid w:val="007D19DB"/>
    <w:rsid w:val="007D37A4"/>
    <w:rsid w:val="007E08CF"/>
    <w:rsid w:val="007F6896"/>
    <w:rsid w:val="007F6D22"/>
    <w:rsid w:val="00821655"/>
    <w:rsid w:val="00834FAE"/>
    <w:rsid w:val="00835EDC"/>
    <w:rsid w:val="00842E66"/>
    <w:rsid w:val="00851AB0"/>
    <w:rsid w:val="0086170D"/>
    <w:rsid w:val="008908A0"/>
    <w:rsid w:val="008A038B"/>
    <w:rsid w:val="008A0989"/>
    <w:rsid w:val="008A5191"/>
    <w:rsid w:val="008B7C3E"/>
    <w:rsid w:val="008C0366"/>
    <w:rsid w:val="008D36A6"/>
    <w:rsid w:val="008D6906"/>
    <w:rsid w:val="008D6BC3"/>
    <w:rsid w:val="0090140E"/>
    <w:rsid w:val="00902C41"/>
    <w:rsid w:val="00905948"/>
    <w:rsid w:val="0091510F"/>
    <w:rsid w:val="009260BB"/>
    <w:rsid w:val="00934CD3"/>
    <w:rsid w:val="0095611D"/>
    <w:rsid w:val="009637FF"/>
    <w:rsid w:val="00975A7C"/>
    <w:rsid w:val="00981105"/>
    <w:rsid w:val="009952F3"/>
    <w:rsid w:val="00996A5D"/>
    <w:rsid w:val="009A4681"/>
    <w:rsid w:val="009A4CA4"/>
    <w:rsid w:val="009A52B4"/>
    <w:rsid w:val="009B1700"/>
    <w:rsid w:val="009C21BD"/>
    <w:rsid w:val="009D7E52"/>
    <w:rsid w:val="009F0AB7"/>
    <w:rsid w:val="00A0403A"/>
    <w:rsid w:val="00A12C0F"/>
    <w:rsid w:val="00A40E0D"/>
    <w:rsid w:val="00A444A5"/>
    <w:rsid w:val="00A4516E"/>
    <w:rsid w:val="00A46172"/>
    <w:rsid w:val="00A654CE"/>
    <w:rsid w:val="00A715CE"/>
    <w:rsid w:val="00A85956"/>
    <w:rsid w:val="00AD022A"/>
    <w:rsid w:val="00AD2113"/>
    <w:rsid w:val="00AD752A"/>
    <w:rsid w:val="00AE1DFB"/>
    <w:rsid w:val="00B13ACE"/>
    <w:rsid w:val="00B25E06"/>
    <w:rsid w:val="00B36D01"/>
    <w:rsid w:val="00B5482B"/>
    <w:rsid w:val="00B72F30"/>
    <w:rsid w:val="00B748A8"/>
    <w:rsid w:val="00B85FF3"/>
    <w:rsid w:val="00BB16B5"/>
    <w:rsid w:val="00BC6A37"/>
    <w:rsid w:val="00BD07F4"/>
    <w:rsid w:val="00BD1FD1"/>
    <w:rsid w:val="00BD792A"/>
    <w:rsid w:val="00BE4E7E"/>
    <w:rsid w:val="00BF38AC"/>
    <w:rsid w:val="00BF4101"/>
    <w:rsid w:val="00C024E3"/>
    <w:rsid w:val="00C04FC3"/>
    <w:rsid w:val="00C344AA"/>
    <w:rsid w:val="00C51F0E"/>
    <w:rsid w:val="00C92B6C"/>
    <w:rsid w:val="00CA052E"/>
    <w:rsid w:val="00CC379A"/>
    <w:rsid w:val="00D251CD"/>
    <w:rsid w:val="00D25F9B"/>
    <w:rsid w:val="00D31D36"/>
    <w:rsid w:val="00D3656E"/>
    <w:rsid w:val="00D46345"/>
    <w:rsid w:val="00D46578"/>
    <w:rsid w:val="00D46E3C"/>
    <w:rsid w:val="00D52275"/>
    <w:rsid w:val="00D5375B"/>
    <w:rsid w:val="00D904F3"/>
    <w:rsid w:val="00D913B0"/>
    <w:rsid w:val="00DB197B"/>
    <w:rsid w:val="00DB76B6"/>
    <w:rsid w:val="00DC7DDD"/>
    <w:rsid w:val="00DD3F7B"/>
    <w:rsid w:val="00DE7547"/>
    <w:rsid w:val="00DF26A8"/>
    <w:rsid w:val="00DF63BF"/>
    <w:rsid w:val="00E0027B"/>
    <w:rsid w:val="00E27987"/>
    <w:rsid w:val="00E470B1"/>
    <w:rsid w:val="00E474F3"/>
    <w:rsid w:val="00E77555"/>
    <w:rsid w:val="00E94675"/>
    <w:rsid w:val="00EC70EC"/>
    <w:rsid w:val="00ED2FB8"/>
    <w:rsid w:val="00ED4D8F"/>
    <w:rsid w:val="00F00656"/>
    <w:rsid w:val="00F01E0E"/>
    <w:rsid w:val="00F067D9"/>
    <w:rsid w:val="00F176AB"/>
    <w:rsid w:val="00F3299F"/>
    <w:rsid w:val="00F33F59"/>
    <w:rsid w:val="00F45479"/>
    <w:rsid w:val="00F54C09"/>
    <w:rsid w:val="00F57604"/>
    <w:rsid w:val="00F607B5"/>
    <w:rsid w:val="00F63592"/>
    <w:rsid w:val="00F75BC7"/>
    <w:rsid w:val="00F8115D"/>
    <w:rsid w:val="00FA2C6D"/>
    <w:rsid w:val="00FE0BE6"/>
    <w:rsid w:val="00FE24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uiPriority="10" w:qFormat="1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A666F"/>
    <w:pPr>
      <w:spacing w:after="120"/>
      <w:ind w:left="1134"/>
    </w:pPr>
    <w:rPr>
      <w:rFonts w:ascii="Verdana" w:hAnsi="Verdana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4BF"/>
    <w:pPr>
      <w:keepNext/>
      <w:keepLines/>
      <w:spacing w:before="480"/>
      <w:ind w:left="0"/>
      <w:outlineLvl w:val="0"/>
    </w:pPr>
    <w:rPr>
      <w:rFonts w:eastAsiaTheme="majorEastAsia" w:cstheme="majorBidi"/>
      <w:b/>
      <w:bCs/>
      <w:color w:val="4F81BD" w:themeColor="accen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4BF"/>
    <w:pPr>
      <w:keepNext/>
      <w:keepLines/>
      <w:spacing w:before="200"/>
      <w:ind w:left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E04F8"/>
    <w:pPr>
      <w:keepNext/>
      <w:keepLines/>
      <w:spacing w:before="200"/>
      <w:ind w:left="0"/>
      <w:outlineLvl w:val="2"/>
    </w:pPr>
    <w:rPr>
      <w:rFonts w:eastAsiaTheme="majorEastAsia" w:cstheme="majorBidi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281B4D"/>
  </w:style>
  <w:style w:type="character" w:customStyle="1" w:styleId="Loppuviitteenteksti10">
    <w:name w:val="Loppuviitteen teksti1"/>
    <w:semiHidden/>
    <w:unhideWhenUsed/>
    <w:rsid w:val="00281B4D"/>
  </w:style>
  <w:style w:type="character" w:customStyle="1" w:styleId="Kappaleenoletuskirjasin10">
    <w:name w:val="Kappaleen oletuskirjasin1"/>
    <w:semiHidden/>
    <w:unhideWhenUsed/>
    <w:rsid w:val="00396D5A"/>
  </w:style>
  <w:style w:type="character" w:customStyle="1" w:styleId="Kappaleenoletuskirjasin11">
    <w:name w:val="Kappaleen oletuskirjasin1"/>
    <w:uiPriority w:val="1"/>
    <w:semiHidden/>
    <w:unhideWhenUsed/>
    <w:rsid w:val="0043124B"/>
  </w:style>
  <w:style w:type="character" w:customStyle="1" w:styleId="Loppuviitteenteksti11">
    <w:name w:val="Loppuviitteen teksti1"/>
    <w:unhideWhenUsed/>
    <w:rsid w:val="000F3582"/>
  </w:style>
  <w:style w:type="character" w:customStyle="1" w:styleId="Kappaleenoletuskirjasin12">
    <w:name w:val="Kappaleen oletuskirjasin1"/>
    <w:semiHidden/>
    <w:unhideWhenUsed/>
    <w:rsid w:val="00337CFB"/>
  </w:style>
  <w:style w:type="character" w:customStyle="1" w:styleId="Kappaleenoletuskirjasin13">
    <w:name w:val="Kappaleen oletuskirjasin1"/>
    <w:semiHidden/>
    <w:unhideWhenUsed/>
    <w:rsid w:val="006A37B8"/>
  </w:style>
  <w:style w:type="character" w:customStyle="1" w:styleId="Kappaleenoletuskirjasin14">
    <w:name w:val="Kappaleen oletuskirjasin1"/>
    <w:semiHidden/>
    <w:unhideWhenUsed/>
    <w:rsid w:val="00DF63BF"/>
  </w:style>
  <w:style w:type="character" w:customStyle="1" w:styleId="Kappaleenoletuskirjasin15">
    <w:name w:val="Kappaleen oletuskirjasin1"/>
    <w:semiHidden/>
    <w:unhideWhenUsed/>
    <w:rsid w:val="00B748A8"/>
  </w:style>
  <w:style w:type="character" w:customStyle="1" w:styleId="Kappaleenoletuskirjasin16">
    <w:name w:val="Kappaleen oletuskirjasin1"/>
    <w:uiPriority w:val="1"/>
    <w:semiHidden/>
    <w:unhideWhenUsed/>
    <w:rsid w:val="00D31D36"/>
  </w:style>
  <w:style w:type="character" w:customStyle="1" w:styleId="Loppuviitteenteksti12">
    <w:name w:val="Loppuviitteen teksti1"/>
    <w:semiHidden/>
    <w:unhideWhenUsed/>
    <w:rsid w:val="009A4681"/>
  </w:style>
  <w:style w:type="character" w:customStyle="1" w:styleId="Kappaleenoletuskirjasin17">
    <w:name w:val="Kappaleen oletuskirjasin1"/>
    <w:semiHidden/>
    <w:unhideWhenUsed/>
    <w:rsid w:val="00533DD5"/>
  </w:style>
  <w:style w:type="character" w:customStyle="1" w:styleId="Kappaleenoletuskirjasin18">
    <w:name w:val="Kappaleen oletuskirjasin1"/>
    <w:semiHidden/>
    <w:unhideWhenUsed/>
    <w:rsid w:val="0034095D"/>
  </w:style>
  <w:style w:type="character" w:customStyle="1" w:styleId="Kappaleenoletuskirjasin19">
    <w:name w:val="Kappaleen oletuskirjasin1"/>
    <w:semiHidden/>
    <w:unhideWhenUsed/>
    <w:rsid w:val="005365E7"/>
  </w:style>
  <w:style w:type="character" w:customStyle="1" w:styleId="Kappaleenoletuskirjasin1a">
    <w:name w:val="Kappaleen oletuskirjasin1"/>
    <w:semiHidden/>
    <w:unhideWhenUsed/>
    <w:rsid w:val="001C5E6D"/>
  </w:style>
  <w:style w:type="character" w:customStyle="1" w:styleId="Kappaleenoletuskirjasin1b">
    <w:name w:val="Kappaleen oletuskirjasin1"/>
    <w:semiHidden/>
    <w:unhideWhenUsed/>
    <w:rsid w:val="00182DB2"/>
  </w:style>
  <w:style w:type="character" w:customStyle="1" w:styleId="Otsikko1Char">
    <w:name w:val="Otsikko 1 Char"/>
    <w:basedOn w:val="Kappaleenoletuskirjasin18"/>
    <w:link w:val="Otsikko1"/>
    <w:uiPriority w:val="9"/>
    <w:rsid w:val="00FE24BF"/>
    <w:rPr>
      <w:rFonts w:ascii="Myriad Pro" w:eastAsiaTheme="majorEastAsia" w:hAnsi="Myriad Pro" w:cstheme="majorBidi"/>
      <w:b/>
      <w:bCs/>
      <w:color w:val="4F81BD" w:themeColor="accent1"/>
      <w:sz w:val="40"/>
      <w:szCs w:val="32"/>
    </w:rPr>
  </w:style>
  <w:style w:type="character" w:customStyle="1" w:styleId="Otsikko2Char">
    <w:name w:val="Otsikko 2 Char"/>
    <w:basedOn w:val="Kappaleenoletuskirjasin18"/>
    <w:link w:val="Otsikko2"/>
    <w:uiPriority w:val="9"/>
    <w:rsid w:val="00FE24BF"/>
    <w:rPr>
      <w:rFonts w:ascii="Myriad Pro" w:eastAsiaTheme="majorEastAsia" w:hAnsi="Myriad Pro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kirjasin18"/>
    <w:link w:val="Otsikko3"/>
    <w:uiPriority w:val="9"/>
    <w:rsid w:val="000E04F8"/>
    <w:rPr>
      <w:rFonts w:ascii="Myriad Pro" w:eastAsiaTheme="majorEastAsia" w:hAnsi="Myriad Pro" w:cstheme="majorBidi"/>
      <w:b/>
      <w:bCs/>
      <w:sz w:val="2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0E7825"/>
    <w:pPr>
      <w:spacing w:line="276" w:lineRule="auto"/>
      <w:outlineLvl w:val="9"/>
    </w:pPr>
    <w:rPr>
      <w:color w:val="auto"/>
      <w:sz w:val="28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before="40" w:after="40"/>
    </w:pPr>
    <w:rPr>
      <w:b/>
      <w:sz w:val="18"/>
    </w:rPr>
  </w:style>
  <w:style w:type="paragraph" w:styleId="Sisluet2">
    <w:name w:val="toc 2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before="40" w:after="40"/>
    </w:pPr>
    <w:rPr>
      <w:sz w:val="18"/>
      <w:szCs w:val="22"/>
    </w:rPr>
  </w:style>
  <w:style w:type="paragraph" w:styleId="Sisluet3">
    <w:name w:val="toc 3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after="0"/>
      <w:ind w:left="1418"/>
    </w:pPr>
    <w:rPr>
      <w:sz w:val="18"/>
      <w:szCs w:val="22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48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72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96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20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44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680"/>
    </w:pPr>
    <w:rPr>
      <w:szCs w:val="20"/>
    </w:rPr>
  </w:style>
  <w:style w:type="paragraph" w:styleId="Luettelokappale">
    <w:name w:val="List Paragraph"/>
    <w:basedOn w:val="Normaali"/>
    <w:uiPriority w:val="34"/>
    <w:qFormat/>
    <w:rsid w:val="009F0AB7"/>
    <w:pPr>
      <w:numPr>
        <w:numId w:val="1"/>
      </w:numPr>
      <w:spacing w:after="0"/>
      <w:ind w:left="1491" w:hanging="357"/>
    </w:pPr>
  </w:style>
  <w:style w:type="paragraph" w:styleId="Yltunniste">
    <w:name w:val="header"/>
    <w:basedOn w:val="Normaali"/>
    <w:link w:val="YltunnisteChar"/>
    <w:uiPriority w:val="99"/>
    <w:unhideWhenUsed/>
    <w:rsid w:val="00F75BC7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kirjasin18"/>
    <w:link w:val="Yltunniste"/>
    <w:uiPriority w:val="99"/>
    <w:rsid w:val="00F75BC7"/>
    <w:rPr>
      <w:rFonts w:ascii="Myriad Pro" w:hAnsi="Myriad Pro"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F75BC7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kirjasin18"/>
    <w:link w:val="Alatunniste"/>
    <w:uiPriority w:val="99"/>
    <w:rsid w:val="00F75BC7"/>
    <w:rPr>
      <w:rFonts w:ascii="Myriad Pro" w:hAnsi="Myriad Pro"/>
      <w:sz w:val="22"/>
    </w:rPr>
  </w:style>
  <w:style w:type="character" w:styleId="Sivunumero">
    <w:name w:val="page number"/>
    <w:basedOn w:val="Kappaleenoletuskirjasin18"/>
    <w:uiPriority w:val="99"/>
    <w:semiHidden/>
    <w:unhideWhenUsed/>
    <w:rsid w:val="00F75BC7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124A3"/>
    <w:pPr>
      <w:spacing w:after="0"/>
    </w:pPr>
    <w:rPr>
      <w:rFonts w:ascii="Lucida Grande" w:hAnsi="Lucida Grande"/>
      <w:sz w:val="24"/>
    </w:rPr>
  </w:style>
  <w:style w:type="character" w:customStyle="1" w:styleId="AsiakirjanrakenneruutuChar">
    <w:name w:val="Asiakirjan rakenneruutu Char"/>
    <w:basedOn w:val="Kappaleenoletuskirjasin18"/>
    <w:link w:val="Asiakirjanrakenneruutu"/>
    <w:uiPriority w:val="99"/>
    <w:semiHidden/>
    <w:rsid w:val="006124A3"/>
    <w:rPr>
      <w:rFonts w:ascii="Lucida Grande" w:hAnsi="Lucida Grande"/>
    </w:rPr>
  </w:style>
  <w:style w:type="paragraph" w:customStyle="1" w:styleId="Nimiyltunnisteessa">
    <w:name w:val="Nimi ylätunnisteessa"/>
    <w:basedOn w:val="Normaali"/>
    <w:qFormat/>
    <w:rsid w:val="0047028E"/>
    <w:pPr>
      <w:tabs>
        <w:tab w:val="left" w:pos="8222"/>
      </w:tabs>
      <w:spacing w:after="0"/>
      <w:ind w:left="0"/>
    </w:pPr>
    <w:rPr>
      <w:color w:val="808080" w:themeColor="background1" w:themeShade="80"/>
      <w:sz w:val="32"/>
    </w:rPr>
  </w:style>
  <w:style w:type="paragraph" w:customStyle="1" w:styleId="Otsikko21">
    <w:name w:val="Otsikko2_1"/>
    <w:basedOn w:val="Otsikko1"/>
    <w:qFormat/>
    <w:rsid w:val="00FE24BF"/>
    <w:rPr>
      <w:color w:val="C0504D" w:themeColor="accent2"/>
    </w:rPr>
  </w:style>
  <w:style w:type="paragraph" w:customStyle="1" w:styleId="Otsikko22">
    <w:name w:val="Otsikko2_2"/>
    <w:basedOn w:val="Otsikko2"/>
    <w:link w:val="Otsikko22Char"/>
    <w:qFormat/>
    <w:rsid w:val="00FE24BF"/>
    <w:rPr>
      <w:color w:val="C0504D" w:themeColor="accent2"/>
      <w:lang w:val="en-US"/>
    </w:rPr>
  </w:style>
  <w:style w:type="paragraph" w:customStyle="1" w:styleId="Otsikko31">
    <w:name w:val="Otsikko3_1"/>
    <w:basedOn w:val="Otsikko21"/>
    <w:qFormat/>
    <w:rsid w:val="00B36D01"/>
    <w:rPr>
      <w:color w:val="9BBB59" w:themeColor="accent3"/>
      <w:lang w:val="en-US"/>
    </w:rPr>
  </w:style>
  <w:style w:type="paragraph" w:customStyle="1" w:styleId="Otsikko32">
    <w:name w:val="Otsikko 3_2"/>
    <w:basedOn w:val="Otsikko22"/>
    <w:link w:val="Otsikko32Char"/>
    <w:qFormat/>
    <w:rsid w:val="00B36D01"/>
    <w:rPr>
      <w:color w:val="9BBB59" w:themeColor="accent3"/>
    </w:rPr>
  </w:style>
  <w:style w:type="paragraph" w:customStyle="1" w:styleId="sisllysluettelonotsikko0">
    <w:name w:val="sisällysluettelon otsikko"/>
    <w:basedOn w:val="Nimiyltunnisteessa"/>
    <w:qFormat/>
    <w:rsid w:val="002C49E3"/>
    <w:rPr>
      <w:sz w:val="40"/>
    </w:rPr>
  </w:style>
  <w:style w:type="paragraph" w:styleId="Seliteteksti">
    <w:name w:val="Balloon Text"/>
    <w:basedOn w:val="Normaali"/>
    <w:link w:val="SelitetekstiChar"/>
    <w:rsid w:val="00233785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6"/>
    <w:link w:val="Seliteteksti"/>
    <w:rsid w:val="0023378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kirjasin16"/>
    <w:uiPriority w:val="99"/>
    <w:unhideWhenUsed/>
    <w:rsid w:val="005C5F79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7F68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kirjasin16"/>
    <w:rsid w:val="009260B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9260BB"/>
    <w:rPr>
      <w:szCs w:val="20"/>
    </w:rPr>
  </w:style>
  <w:style w:type="character" w:customStyle="1" w:styleId="KommentintekstiChar">
    <w:name w:val="Kommentin teksti Char"/>
    <w:basedOn w:val="Kappaleenoletuskirjasin16"/>
    <w:link w:val="Kommentinteksti"/>
    <w:rsid w:val="009260BB"/>
    <w:rPr>
      <w:rFonts w:ascii="Myriad Pro" w:hAnsi="Myriad Pro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9260B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9260BB"/>
    <w:rPr>
      <w:rFonts w:ascii="Myriad Pro" w:hAnsi="Myriad Pro"/>
      <w:b/>
      <w:bCs/>
      <w:sz w:val="20"/>
      <w:szCs w:val="20"/>
    </w:rPr>
  </w:style>
  <w:style w:type="paragraph" w:customStyle="1" w:styleId="Luettelokappalenro">
    <w:name w:val="Luettelokappale nro"/>
    <w:basedOn w:val="Luettelokappale"/>
    <w:qFormat/>
    <w:rsid w:val="00463A87"/>
    <w:pPr>
      <w:numPr>
        <w:numId w:val="19"/>
      </w:numPr>
    </w:pPr>
    <w:rPr>
      <w:lang w:eastAsia="fi-FI"/>
    </w:rPr>
  </w:style>
  <w:style w:type="paragraph" w:customStyle="1" w:styleId="taulukonleiptekstit">
    <w:name w:val="taulukon leipätekstit"/>
    <w:basedOn w:val="Normaali"/>
    <w:qFormat/>
    <w:rsid w:val="00315618"/>
    <w:pPr>
      <w:spacing w:after="0"/>
      <w:ind w:left="0"/>
    </w:pPr>
    <w:rPr>
      <w:szCs w:val="22"/>
    </w:rPr>
  </w:style>
  <w:style w:type="paragraph" w:customStyle="1" w:styleId="taulukonluettelo">
    <w:name w:val="taulukon luettelo"/>
    <w:basedOn w:val="taulukonleiptekstit"/>
    <w:qFormat/>
    <w:rsid w:val="00402713"/>
    <w:pPr>
      <w:numPr>
        <w:numId w:val="4"/>
      </w:numPr>
    </w:pPr>
  </w:style>
  <w:style w:type="paragraph" w:customStyle="1" w:styleId="Leiptekstivalkoinen">
    <w:name w:val="Leipäteksti_valkoinen"/>
    <w:basedOn w:val="Leipteksti"/>
    <w:uiPriority w:val="99"/>
    <w:rsid w:val="00F067D9"/>
  </w:style>
  <w:style w:type="paragraph" w:styleId="Leipteksti">
    <w:name w:val="Body Text"/>
    <w:basedOn w:val="Normaali"/>
    <w:link w:val="LeiptekstiChar"/>
    <w:rsid w:val="00F067D9"/>
  </w:style>
  <w:style w:type="character" w:customStyle="1" w:styleId="LeiptekstiChar">
    <w:name w:val="Leipäteksti Char"/>
    <w:basedOn w:val="Kappaleenoletuskirjasin13"/>
    <w:link w:val="Leipteksti"/>
    <w:rsid w:val="00F067D9"/>
    <w:rPr>
      <w:rFonts w:ascii="Verdana" w:hAnsi="Verdana"/>
      <w:sz w:val="20"/>
    </w:rPr>
  </w:style>
  <w:style w:type="paragraph" w:customStyle="1" w:styleId="ohjelmakortit">
    <w:name w:val="ohjelmakortit"/>
    <w:next w:val="Normaali"/>
    <w:link w:val="ohjelmakortitChar"/>
    <w:qFormat/>
    <w:rsid w:val="000B2E3B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character" w:customStyle="1" w:styleId="Otsikko22Char">
    <w:name w:val="Otsikko2_2 Char"/>
    <w:basedOn w:val="Otsikko2Char"/>
    <w:link w:val="Otsikko22"/>
    <w:rsid w:val="001A36A0"/>
    <w:rPr>
      <w:rFonts w:ascii="Verdana" w:eastAsiaTheme="majorEastAsia" w:hAnsi="Verdana" w:cstheme="majorBidi"/>
      <w:b/>
      <w:bCs/>
      <w:color w:val="C0504D" w:themeColor="accent2"/>
      <w:sz w:val="26"/>
      <w:szCs w:val="26"/>
      <w:lang w:val="en-US"/>
    </w:rPr>
  </w:style>
  <w:style w:type="character" w:customStyle="1" w:styleId="Otsikko32Char">
    <w:name w:val="Otsikko 3_2 Char"/>
    <w:basedOn w:val="Otsikko22Char"/>
    <w:link w:val="Otsikko32"/>
    <w:rsid w:val="001A36A0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character" w:customStyle="1" w:styleId="ohjelmakortitChar">
    <w:name w:val="ohjelmakortit Char"/>
    <w:basedOn w:val="Otsikko32Char"/>
    <w:link w:val="ohjelmakortit"/>
    <w:rsid w:val="001A36A0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paragraph" w:customStyle="1" w:styleId="Sisluetohjelmakortit">
    <w:name w:val="Sisluet_ohjelmakortit"/>
    <w:basedOn w:val="Sisluet1"/>
    <w:qFormat/>
    <w:rsid w:val="003E08F8"/>
    <w:pPr>
      <w:tabs>
        <w:tab w:val="clear" w:pos="8488"/>
      </w:tabs>
    </w:pPr>
    <w:rPr>
      <w:noProof/>
    </w:rPr>
  </w:style>
  <w:style w:type="character" w:styleId="Paikkamerkkiteksti">
    <w:name w:val="Placeholder Text"/>
    <w:basedOn w:val="Kappaleenoletusfontti"/>
    <w:rsid w:val="00975A7C"/>
    <w:rPr>
      <w:color w:val="808080"/>
    </w:rPr>
  </w:style>
  <w:style w:type="paragraph" w:styleId="Otsikko">
    <w:name w:val="Title"/>
    <w:basedOn w:val="Normaali"/>
    <w:next w:val="Normaali"/>
    <w:link w:val="OtsikkoChar"/>
    <w:uiPriority w:val="10"/>
    <w:qFormat/>
    <w:rsid w:val="00DF26A8"/>
    <w:pPr>
      <w:spacing w:after="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F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uiPriority="10" w:qFormat="1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A666F"/>
    <w:pPr>
      <w:spacing w:after="120"/>
      <w:ind w:left="1134"/>
    </w:pPr>
    <w:rPr>
      <w:rFonts w:ascii="Verdana" w:hAnsi="Verdana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4BF"/>
    <w:pPr>
      <w:keepNext/>
      <w:keepLines/>
      <w:spacing w:before="480"/>
      <w:ind w:left="0"/>
      <w:outlineLvl w:val="0"/>
    </w:pPr>
    <w:rPr>
      <w:rFonts w:eastAsiaTheme="majorEastAsia" w:cstheme="majorBidi"/>
      <w:b/>
      <w:bCs/>
      <w:color w:val="4F81BD" w:themeColor="accen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4BF"/>
    <w:pPr>
      <w:keepNext/>
      <w:keepLines/>
      <w:spacing w:before="200"/>
      <w:ind w:left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E04F8"/>
    <w:pPr>
      <w:keepNext/>
      <w:keepLines/>
      <w:spacing w:before="200"/>
      <w:ind w:left="0"/>
      <w:outlineLvl w:val="2"/>
    </w:pPr>
    <w:rPr>
      <w:rFonts w:eastAsiaTheme="majorEastAsia" w:cstheme="majorBidi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281B4D"/>
  </w:style>
  <w:style w:type="character" w:customStyle="1" w:styleId="Loppuviitteenteksti10">
    <w:name w:val="Loppuviitteen teksti1"/>
    <w:semiHidden/>
    <w:unhideWhenUsed/>
    <w:rsid w:val="00281B4D"/>
  </w:style>
  <w:style w:type="character" w:customStyle="1" w:styleId="Kappaleenoletuskirjasin10">
    <w:name w:val="Kappaleen oletuskirjasin1"/>
    <w:semiHidden/>
    <w:unhideWhenUsed/>
    <w:rsid w:val="00396D5A"/>
  </w:style>
  <w:style w:type="character" w:customStyle="1" w:styleId="Kappaleenoletuskirjasin11">
    <w:name w:val="Kappaleen oletuskirjasin1"/>
    <w:uiPriority w:val="1"/>
    <w:semiHidden/>
    <w:unhideWhenUsed/>
    <w:rsid w:val="0043124B"/>
  </w:style>
  <w:style w:type="character" w:customStyle="1" w:styleId="Loppuviitteenteksti11">
    <w:name w:val="Loppuviitteen teksti1"/>
    <w:unhideWhenUsed/>
    <w:rsid w:val="000F3582"/>
  </w:style>
  <w:style w:type="character" w:customStyle="1" w:styleId="Kappaleenoletuskirjasin12">
    <w:name w:val="Kappaleen oletuskirjasin1"/>
    <w:semiHidden/>
    <w:unhideWhenUsed/>
    <w:rsid w:val="00337CFB"/>
  </w:style>
  <w:style w:type="character" w:customStyle="1" w:styleId="Kappaleenoletuskirjasin13">
    <w:name w:val="Kappaleen oletuskirjasin1"/>
    <w:semiHidden/>
    <w:unhideWhenUsed/>
    <w:rsid w:val="006A37B8"/>
  </w:style>
  <w:style w:type="character" w:customStyle="1" w:styleId="Kappaleenoletuskirjasin14">
    <w:name w:val="Kappaleen oletuskirjasin1"/>
    <w:semiHidden/>
    <w:unhideWhenUsed/>
    <w:rsid w:val="00DF63BF"/>
  </w:style>
  <w:style w:type="character" w:customStyle="1" w:styleId="Kappaleenoletuskirjasin15">
    <w:name w:val="Kappaleen oletuskirjasin1"/>
    <w:semiHidden/>
    <w:unhideWhenUsed/>
    <w:rsid w:val="00B748A8"/>
  </w:style>
  <w:style w:type="character" w:customStyle="1" w:styleId="Kappaleenoletuskirjasin16">
    <w:name w:val="Kappaleen oletuskirjasin1"/>
    <w:uiPriority w:val="1"/>
    <w:semiHidden/>
    <w:unhideWhenUsed/>
    <w:rsid w:val="00D31D36"/>
  </w:style>
  <w:style w:type="character" w:customStyle="1" w:styleId="Loppuviitteenteksti12">
    <w:name w:val="Loppuviitteen teksti1"/>
    <w:semiHidden/>
    <w:unhideWhenUsed/>
    <w:rsid w:val="009A4681"/>
  </w:style>
  <w:style w:type="character" w:customStyle="1" w:styleId="Kappaleenoletuskirjasin17">
    <w:name w:val="Kappaleen oletuskirjasin1"/>
    <w:semiHidden/>
    <w:unhideWhenUsed/>
    <w:rsid w:val="00533DD5"/>
  </w:style>
  <w:style w:type="character" w:customStyle="1" w:styleId="Kappaleenoletuskirjasin18">
    <w:name w:val="Kappaleen oletuskirjasin1"/>
    <w:semiHidden/>
    <w:unhideWhenUsed/>
    <w:rsid w:val="0034095D"/>
  </w:style>
  <w:style w:type="character" w:customStyle="1" w:styleId="Kappaleenoletuskirjasin19">
    <w:name w:val="Kappaleen oletuskirjasin1"/>
    <w:semiHidden/>
    <w:unhideWhenUsed/>
    <w:rsid w:val="005365E7"/>
  </w:style>
  <w:style w:type="character" w:customStyle="1" w:styleId="Kappaleenoletuskirjasin1a">
    <w:name w:val="Kappaleen oletuskirjasin1"/>
    <w:semiHidden/>
    <w:unhideWhenUsed/>
    <w:rsid w:val="001C5E6D"/>
  </w:style>
  <w:style w:type="character" w:customStyle="1" w:styleId="Kappaleenoletuskirjasin1b">
    <w:name w:val="Kappaleen oletuskirjasin1"/>
    <w:semiHidden/>
    <w:unhideWhenUsed/>
    <w:rsid w:val="00182DB2"/>
  </w:style>
  <w:style w:type="character" w:customStyle="1" w:styleId="Otsikko1Char">
    <w:name w:val="Otsikko 1 Char"/>
    <w:basedOn w:val="Kappaleenoletuskirjasin18"/>
    <w:link w:val="Otsikko1"/>
    <w:uiPriority w:val="9"/>
    <w:rsid w:val="00FE24BF"/>
    <w:rPr>
      <w:rFonts w:ascii="Myriad Pro" w:eastAsiaTheme="majorEastAsia" w:hAnsi="Myriad Pro" w:cstheme="majorBidi"/>
      <w:b/>
      <w:bCs/>
      <w:color w:val="4F81BD" w:themeColor="accent1"/>
      <w:sz w:val="40"/>
      <w:szCs w:val="32"/>
    </w:rPr>
  </w:style>
  <w:style w:type="character" w:customStyle="1" w:styleId="Otsikko2Char">
    <w:name w:val="Otsikko 2 Char"/>
    <w:basedOn w:val="Kappaleenoletuskirjasin18"/>
    <w:link w:val="Otsikko2"/>
    <w:uiPriority w:val="9"/>
    <w:rsid w:val="00FE24BF"/>
    <w:rPr>
      <w:rFonts w:ascii="Myriad Pro" w:eastAsiaTheme="majorEastAsia" w:hAnsi="Myriad Pro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kirjasin18"/>
    <w:link w:val="Otsikko3"/>
    <w:uiPriority w:val="9"/>
    <w:rsid w:val="000E04F8"/>
    <w:rPr>
      <w:rFonts w:ascii="Myriad Pro" w:eastAsiaTheme="majorEastAsia" w:hAnsi="Myriad Pro" w:cstheme="majorBidi"/>
      <w:b/>
      <w:bCs/>
      <w:sz w:val="2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0E7825"/>
    <w:pPr>
      <w:spacing w:line="276" w:lineRule="auto"/>
      <w:outlineLvl w:val="9"/>
    </w:pPr>
    <w:rPr>
      <w:color w:val="auto"/>
      <w:sz w:val="28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before="40" w:after="40"/>
    </w:pPr>
    <w:rPr>
      <w:b/>
      <w:sz w:val="18"/>
    </w:rPr>
  </w:style>
  <w:style w:type="paragraph" w:styleId="Sisluet2">
    <w:name w:val="toc 2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before="40" w:after="40"/>
    </w:pPr>
    <w:rPr>
      <w:sz w:val="18"/>
      <w:szCs w:val="22"/>
    </w:rPr>
  </w:style>
  <w:style w:type="paragraph" w:styleId="Sisluet3">
    <w:name w:val="toc 3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after="0"/>
      <w:ind w:left="1418"/>
    </w:pPr>
    <w:rPr>
      <w:sz w:val="18"/>
      <w:szCs w:val="22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48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72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96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20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44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680"/>
    </w:pPr>
    <w:rPr>
      <w:szCs w:val="20"/>
    </w:rPr>
  </w:style>
  <w:style w:type="paragraph" w:styleId="Luettelokappale">
    <w:name w:val="List Paragraph"/>
    <w:basedOn w:val="Normaali"/>
    <w:uiPriority w:val="34"/>
    <w:qFormat/>
    <w:rsid w:val="009F0AB7"/>
    <w:pPr>
      <w:numPr>
        <w:numId w:val="1"/>
      </w:numPr>
      <w:spacing w:after="0"/>
      <w:ind w:left="1491" w:hanging="357"/>
    </w:pPr>
  </w:style>
  <w:style w:type="paragraph" w:styleId="Yltunniste">
    <w:name w:val="header"/>
    <w:basedOn w:val="Normaali"/>
    <w:link w:val="YltunnisteChar"/>
    <w:uiPriority w:val="99"/>
    <w:unhideWhenUsed/>
    <w:rsid w:val="00F75BC7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kirjasin18"/>
    <w:link w:val="Yltunniste"/>
    <w:uiPriority w:val="99"/>
    <w:rsid w:val="00F75BC7"/>
    <w:rPr>
      <w:rFonts w:ascii="Myriad Pro" w:hAnsi="Myriad Pro"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F75BC7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kirjasin18"/>
    <w:link w:val="Alatunniste"/>
    <w:uiPriority w:val="99"/>
    <w:rsid w:val="00F75BC7"/>
    <w:rPr>
      <w:rFonts w:ascii="Myriad Pro" w:hAnsi="Myriad Pro"/>
      <w:sz w:val="22"/>
    </w:rPr>
  </w:style>
  <w:style w:type="character" w:styleId="Sivunumero">
    <w:name w:val="page number"/>
    <w:basedOn w:val="Kappaleenoletuskirjasin18"/>
    <w:uiPriority w:val="99"/>
    <w:semiHidden/>
    <w:unhideWhenUsed/>
    <w:rsid w:val="00F75BC7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124A3"/>
    <w:pPr>
      <w:spacing w:after="0"/>
    </w:pPr>
    <w:rPr>
      <w:rFonts w:ascii="Lucida Grande" w:hAnsi="Lucida Grande"/>
      <w:sz w:val="24"/>
    </w:rPr>
  </w:style>
  <w:style w:type="character" w:customStyle="1" w:styleId="AsiakirjanrakenneruutuChar">
    <w:name w:val="Asiakirjan rakenneruutu Char"/>
    <w:basedOn w:val="Kappaleenoletuskirjasin18"/>
    <w:link w:val="Asiakirjanrakenneruutu"/>
    <w:uiPriority w:val="99"/>
    <w:semiHidden/>
    <w:rsid w:val="006124A3"/>
    <w:rPr>
      <w:rFonts w:ascii="Lucida Grande" w:hAnsi="Lucida Grande"/>
    </w:rPr>
  </w:style>
  <w:style w:type="paragraph" w:customStyle="1" w:styleId="Nimiyltunnisteessa">
    <w:name w:val="Nimi ylätunnisteessa"/>
    <w:basedOn w:val="Normaali"/>
    <w:qFormat/>
    <w:rsid w:val="0047028E"/>
    <w:pPr>
      <w:tabs>
        <w:tab w:val="left" w:pos="8222"/>
      </w:tabs>
      <w:spacing w:after="0"/>
      <w:ind w:left="0"/>
    </w:pPr>
    <w:rPr>
      <w:color w:val="808080" w:themeColor="background1" w:themeShade="80"/>
      <w:sz w:val="32"/>
    </w:rPr>
  </w:style>
  <w:style w:type="paragraph" w:customStyle="1" w:styleId="Otsikko21">
    <w:name w:val="Otsikko2_1"/>
    <w:basedOn w:val="Otsikko1"/>
    <w:qFormat/>
    <w:rsid w:val="00FE24BF"/>
    <w:rPr>
      <w:color w:val="C0504D" w:themeColor="accent2"/>
    </w:rPr>
  </w:style>
  <w:style w:type="paragraph" w:customStyle="1" w:styleId="Otsikko22">
    <w:name w:val="Otsikko2_2"/>
    <w:basedOn w:val="Otsikko2"/>
    <w:link w:val="Otsikko22Char"/>
    <w:qFormat/>
    <w:rsid w:val="00FE24BF"/>
    <w:rPr>
      <w:color w:val="C0504D" w:themeColor="accent2"/>
      <w:lang w:val="en-US"/>
    </w:rPr>
  </w:style>
  <w:style w:type="paragraph" w:customStyle="1" w:styleId="Otsikko31">
    <w:name w:val="Otsikko3_1"/>
    <w:basedOn w:val="Otsikko21"/>
    <w:qFormat/>
    <w:rsid w:val="00B36D01"/>
    <w:rPr>
      <w:color w:val="9BBB59" w:themeColor="accent3"/>
      <w:lang w:val="en-US"/>
    </w:rPr>
  </w:style>
  <w:style w:type="paragraph" w:customStyle="1" w:styleId="Otsikko32">
    <w:name w:val="Otsikko 3_2"/>
    <w:basedOn w:val="Otsikko22"/>
    <w:link w:val="Otsikko32Char"/>
    <w:qFormat/>
    <w:rsid w:val="00B36D01"/>
    <w:rPr>
      <w:color w:val="9BBB59" w:themeColor="accent3"/>
    </w:rPr>
  </w:style>
  <w:style w:type="paragraph" w:customStyle="1" w:styleId="sisllysluettelonotsikko0">
    <w:name w:val="sisällysluettelon otsikko"/>
    <w:basedOn w:val="Nimiyltunnisteessa"/>
    <w:qFormat/>
    <w:rsid w:val="002C49E3"/>
    <w:rPr>
      <w:sz w:val="40"/>
    </w:rPr>
  </w:style>
  <w:style w:type="paragraph" w:styleId="Seliteteksti">
    <w:name w:val="Balloon Text"/>
    <w:basedOn w:val="Normaali"/>
    <w:link w:val="SelitetekstiChar"/>
    <w:rsid w:val="00233785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6"/>
    <w:link w:val="Seliteteksti"/>
    <w:rsid w:val="0023378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kirjasin16"/>
    <w:uiPriority w:val="99"/>
    <w:unhideWhenUsed/>
    <w:rsid w:val="005C5F79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7F68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kirjasin16"/>
    <w:rsid w:val="009260B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9260BB"/>
    <w:rPr>
      <w:szCs w:val="20"/>
    </w:rPr>
  </w:style>
  <w:style w:type="character" w:customStyle="1" w:styleId="KommentintekstiChar">
    <w:name w:val="Kommentin teksti Char"/>
    <w:basedOn w:val="Kappaleenoletuskirjasin16"/>
    <w:link w:val="Kommentinteksti"/>
    <w:rsid w:val="009260BB"/>
    <w:rPr>
      <w:rFonts w:ascii="Myriad Pro" w:hAnsi="Myriad Pro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9260B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9260BB"/>
    <w:rPr>
      <w:rFonts w:ascii="Myriad Pro" w:hAnsi="Myriad Pro"/>
      <w:b/>
      <w:bCs/>
      <w:sz w:val="20"/>
      <w:szCs w:val="20"/>
    </w:rPr>
  </w:style>
  <w:style w:type="paragraph" w:customStyle="1" w:styleId="Luettelokappalenro">
    <w:name w:val="Luettelokappale nro"/>
    <w:basedOn w:val="Luettelokappale"/>
    <w:qFormat/>
    <w:rsid w:val="00463A87"/>
    <w:pPr>
      <w:numPr>
        <w:numId w:val="19"/>
      </w:numPr>
    </w:pPr>
    <w:rPr>
      <w:lang w:eastAsia="fi-FI"/>
    </w:rPr>
  </w:style>
  <w:style w:type="paragraph" w:customStyle="1" w:styleId="taulukonleiptekstit">
    <w:name w:val="taulukon leipätekstit"/>
    <w:basedOn w:val="Normaali"/>
    <w:qFormat/>
    <w:rsid w:val="00315618"/>
    <w:pPr>
      <w:spacing w:after="0"/>
      <w:ind w:left="0"/>
    </w:pPr>
    <w:rPr>
      <w:szCs w:val="22"/>
    </w:rPr>
  </w:style>
  <w:style w:type="paragraph" w:customStyle="1" w:styleId="taulukonluettelo">
    <w:name w:val="taulukon luettelo"/>
    <w:basedOn w:val="taulukonleiptekstit"/>
    <w:qFormat/>
    <w:rsid w:val="00402713"/>
    <w:pPr>
      <w:numPr>
        <w:numId w:val="4"/>
      </w:numPr>
    </w:pPr>
  </w:style>
  <w:style w:type="paragraph" w:customStyle="1" w:styleId="Leiptekstivalkoinen">
    <w:name w:val="Leipäteksti_valkoinen"/>
    <w:basedOn w:val="Leipteksti"/>
    <w:uiPriority w:val="99"/>
    <w:rsid w:val="00F067D9"/>
  </w:style>
  <w:style w:type="paragraph" w:styleId="Leipteksti">
    <w:name w:val="Body Text"/>
    <w:basedOn w:val="Normaali"/>
    <w:link w:val="LeiptekstiChar"/>
    <w:rsid w:val="00F067D9"/>
  </w:style>
  <w:style w:type="character" w:customStyle="1" w:styleId="LeiptekstiChar">
    <w:name w:val="Leipäteksti Char"/>
    <w:basedOn w:val="Kappaleenoletuskirjasin13"/>
    <w:link w:val="Leipteksti"/>
    <w:rsid w:val="00F067D9"/>
    <w:rPr>
      <w:rFonts w:ascii="Verdana" w:hAnsi="Verdana"/>
      <w:sz w:val="20"/>
    </w:rPr>
  </w:style>
  <w:style w:type="paragraph" w:customStyle="1" w:styleId="ohjelmakortit">
    <w:name w:val="ohjelmakortit"/>
    <w:next w:val="Normaali"/>
    <w:link w:val="ohjelmakortitChar"/>
    <w:qFormat/>
    <w:rsid w:val="000B2E3B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character" w:customStyle="1" w:styleId="Otsikko22Char">
    <w:name w:val="Otsikko2_2 Char"/>
    <w:basedOn w:val="Otsikko2Char"/>
    <w:link w:val="Otsikko22"/>
    <w:rsid w:val="001A36A0"/>
    <w:rPr>
      <w:rFonts w:ascii="Verdana" w:eastAsiaTheme="majorEastAsia" w:hAnsi="Verdana" w:cstheme="majorBidi"/>
      <w:b/>
      <w:bCs/>
      <w:color w:val="C0504D" w:themeColor="accent2"/>
      <w:sz w:val="26"/>
      <w:szCs w:val="26"/>
      <w:lang w:val="en-US"/>
    </w:rPr>
  </w:style>
  <w:style w:type="character" w:customStyle="1" w:styleId="Otsikko32Char">
    <w:name w:val="Otsikko 3_2 Char"/>
    <w:basedOn w:val="Otsikko22Char"/>
    <w:link w:val="Otsikko32"/>
    <w:rsid w:val="001A36A0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character" w:customStyle="1" w:styleId="ohjelmakortitChar">
    <w:name w:val="ohjelmakortit Char"/>
    <w:basedOn w:val="Otsikko32Char"/>
    <w:link w:val="ohjelmakortit"/>
    <w:rsid w:val="001A36A0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paragraph" w:customStyle="1" w:styleId="Sisluetohjelmakortit">
    <w:name w:val="Sisluet_ohjelmakortit"/>
    <w:basedOn w:val="Sisluet1"/>
    <w:qFormat/>
    <w:rsid w:val="003E08F8"/>
    <w:pPr>
      <w:tabs>
        <w:tab w:val="clear" w:pos="8488"/>
      </w:tabs>
    </w:pPr>
    <w:rPr>
      <w:noProof/>
    </w:rPr>
  </w:style>
  <w:style w:type="character" w:styleId="Paikkamerkkiteksti">
    <w:name w:val="Placeholder Text"/>
    <w:basedOn w:val="Kappaleenoletusfontti"/>
    <w:rsid w:val="00975A7C"/>
    <w:rPr>
      <w:color w:val="808080"/>
    </w:rPr>
  </w:style>
  <w:style w:type="paragraph" w:styleId="Otsikko">
    <w:name w:val="Title"/>
    <w:basedOn w:val="Normaali"/>
    <w:next w:val="Normaali"/>
    <w:link w:val="OtsikkoChar"/>
    <w:uiPriority w:val="10"/>
    <w:qFormat/>
    <w:rsid w:val="00DF26A8"/>
    <w:pPr>
      <w:spacing w:after="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F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hsy.fi/sites/Esitteet/EsitteetKatalogi/Lajittelupelipakett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le.fi/uutiset/3-928007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punet.net/_pelit/_tarinat/kuvakirja/lue/Kierr%C3%A4tyspeli_piirroskuvil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xQ3voa17A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468B-702C-484C-B5E9-D0189493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Laine</dc:creator>
  <cp:lastModifiedBy>Pirjo Laine</cp:lastModifiedBy>
  <cp:revision>2</cp:revision>
  <cp:lastPrinted>2012-11-01T12:14:00Z</cp:lastPrinted>
  <dcterms:created xsi:type="dcterms:W3CDTF">2018-03-08T11:02:00Z</dcterms:created>
  <dcterms:modified xsi:type="dcterms:W3CDTF">2018-03-08T11:02:00Z</dcterms:modified>
</cp:coreProperties>
</file>