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75449" w14:textId="77777777" w:rsidR="009B712C" w:rsidRDefault="00374DF6" w:rsidP="009B712C">
      <w:pPr>
        <w:ind w:left="5216" w:hanging="5216"/>
        <w:rPr>
          <w:b/>
          <w:color w:val="BF2296"/>
          <w:sz w:val="28"/>
          <w:szCs w:val="28"/>
        </w:rPr>
      </w:pPr>
      <w:r>
        <w:rPr>
          <w:b/>
          <w:color w:val="BF2296"/>
          <w:sz w:val="28"/>
          <w:szCs w:val="28"/>
        </w:rPr>
        <w:t>VERTAISTUKI</w:t>
      </w:r>
      <w:r w:rsidR="00765F1E">
        <w:rPr>
          <w:b/>
          <w:color w:val="BF2296"/>
          <w:sz w:val="28"/>
          <w:szCs w:val="28"/>
        </w:rPr>
        <w:t>HENKILÖ</w:t>
      </w:r>
      <w:r w:rsidR="00202739">
        <w:rPr>
          <w:b/>
          <w:color w:val="BF2296"/>
          <w:sz w:val="28"/>
          <w:szCs w:val="28"/>
        </w:rPr>
        <w:t xml:space="preserve"> </w:t>
      </w:r>
      <w:r w:rsidR="003C2F73" w:rsidRPr="00985432">
        <w:rPr>
          <w:color w:val="BF2296"/>
          <w:sz w:val="28"/>
          <w:szCs w:val="28"/>
        </w:rPr>
        <w:tab/>
      </w:r>
      <w:r w:rsidR="003C2F73" w:rsidRPr="00985432">
        <w:rPr>
          <w:b/>
          <w:color w:val="BF2296"/>
          <w:sz w:val="28"/>
          <w:szCs w:val="28"/>
        </w:rPr>
        <w:t>TILASTOINTILOMAKE</w:t>
      </w:r>
    </w:p>
    <w:p w14:paraId="11F972A1" w14:textId="77777777" w:rsidR="007B5463" w:rsidRPr="009B712C" w:rsidRDefault="00374DF6" w:rsidP="009B712C">
      <w:pPr>
        <w:ind w:left="5216" w:hanging="5216"/>
        <w:rPr>
          <w:b/>
          <w:color w:val="BF2296"/>
          <w:sz w:val="28"/>
          <w:szCs w:val="28"/>
        </w:rPr>
      </w:pPr>
      <w:r>
        <w:rPr>
          <w:b/>
          <w:color w:val="BF2296"/>
          <w:sz w:val="28"/>
          <w:szCs w:val="28"/>
        </w:rPr>
        <w:t>Henkilökohtaiset tapaamiset</w:t>
      </w:r>
      <w:r w:rsidR="00507AD7">
        <w:rPr>
          <w:color w:val="BF2296"/>
          <w:sz w:val="28"/>
          <w:szCs w:val="28"/>
        </w:rPr>
        <w:t xml:space="preserve"> Vuosi_____</w:t>
      </w:r>
    </w:p>
    <w:tbl>
      <w:tblPr>
        <w:tblStyle w:val="TaulukkoRuudukko"/>
        <w:tblW w:w="0" w:type="auto"/>
        <w:tblInd w:w="108" w:type="dxa"/>
        <w:tblLook w:val="04A0" w:firstRow="1" w:lastRow="0" w:firstColumn="1" w:lastColumn="0" w:noHBand="0" w:noVBand="1"/>
      </w:tblPr>
      <w:tblGrid>
        <w:gridCol w:w="2519"/>
        <w:gridCol w:w="6965"/>
      </w:tblGrid>
      <w:tr w:rsidR="00FE725F" w14:paraId="4047CA9B" w14:textId="77777777" w:rsidTr="00EF5B70">
        <w:trPr>
          <w:trHeight w:val="547"/>
        </w:trPr>
        <w:tc>
          <w:tcPr>
            <w:tcW w:w="255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  <w:vAlign w:val="center"/>
          </w:tcPr>
          <w:p w14:paraId="4134120F" w14:textId="12FF7A49" w:rsidR="00FE725F" w:rsidRPr="00985432" w:rsidRDefault="00374DF6" w:rsidP="00EF5B70">
            <w:pPr>
              <w:jc w:val="center"/>
              <w:rPr>
                <w:b/>
              </w:rPr>
            </w:pPr>
            <w:r>
              <w:rPr>
                <w:b/>
              </w:rPr>
              <w:t>Vertaistukijan nimi</w:t>
            </w:r>
            <w:r w:rsidR="00FE725F" w:rsidRPr="00985432">
              <w:rPr>
                <w:b/>
              </w:rPr>
              <w:t>:</w:t>
            </w:r>
          </w:p>
        </w:tc>
        <w:tc>
          <w:tcPr>
            <w:tcW w:w="71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FFFFFF" w:themeFill="background1"/>
          </w:tcPr>
          <w:p w14:paraId="05A5AF6E" w14:textId="77777777" w:rsidR="00FE725F" w:rsidRDefault="00FE725F" w:rsidP="00FE725F"/>
        </w:tc>
      </w:tr>
      <w:tr w:rsidR="00FE725F" w14:paraId="52A0CF6E" w14:textId="77777777" w:rsidTr="00EF5B70">
        <w:tc>
          <w:tcPr>
            <w:tcW w:w="255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  <w:vAlign w:val="center"/>
          </w:tcPr>
          <w:p w14:paraId="7E43FCE4" w14:textId="10D842A8" w:rsidR="00EF5B70" w:rsidRPr="00985432" w:rsidRDefault="00374DF6" w:rsidP="00EF5B70">
            <w:pPr>
              <w:jc w:val="center"/>
              <w:rPr>
                <w:b/>
              </w:rPr>
            </w:pPr>
            <w:r>
              <w:rPr>
                <w:b/>
              </w:rPr>
              <w:t>Yhdistys</w:t>
            </w:r>
          </w:p>
        </w:tc>
        <w:tc>
          <w:tcPr>
            <w:tcW w:w="71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</w:tcPr>
          <w:p w14:paraId="1149ADE4" w14:textId="77777777" w:rsidR="00FE725F" w:rsidRDefault="00FE725F"/>
        </w:tc>
      </w:tr>
      <w:tr w:rsidR="00FE725F" w14:paraId="765C1C10" w14:textId="77777777" w:rsidTr="00EF5B70">
        <w:tc>
          <w:tcPr>
            <w:tcW w:w="2552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  <w:vAlign w:val="center"/>
          </w:tcPr>
          <w:p w14:paraId="7E42935D" w14:textId="04C41761" w:rsidR="00FE725F" w:rsidRPr="00985432" w:rsidRDefault="007B5463" w:rsidP="00EF5B70">
            <w:pPr>
              <w:jc w:val="center"/>
              <w:rPr>
                <w:b/>
              </w:rPr>
            </w:pPr>
            <w:r>
              <w:rPr>
                <w:b/>
              </w:rPr>
              <w:t>Ohje lomakkeen täyttämiseen</w:t>
            </w:r>
          </w:p>
        </w:tc>
        <w:tc>
          <w:tcPr>
            <w:tcW w:w="7118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</w:tcPr>
          <w:p w14:paraId="65CCA17D" w14:textId="1A926FA2" w:rsidR="007205C1" w:rsidRDefault="007A769D" w:rsidP="00985329">
            <w:r>
              <w:t>Voit halutessasi käyttää tätä lomaketta henkilökohtaisten vertaistukitapaamisten tilastointiin</w:t>
            </w:r>
            <w:r w:rsidR="00EF5B70">
              <w:t xml:space="preserve"> yhdistyksen toiminnassa </w:t>
            </w:r>
            <w:r w:rsidR="005D55C8">
              <w:t>(toisella sivulla malli täyttämisestä)</w:t>
            </w:r>
            <w:r w:rsidR="00EF5B70">
              <w:t>. Aivoliitto ei kerää lomakkeita.</w:t>
            </w:r>
          </w:p>
        </w:tc>
      </w:tr>
    </w:tbl>
    <w:p w14:paraId="46AD81FB" w14:textId="77777777" w:rsidR="00FE725F" w:rsidRDefault="00FE725F"/>
    <w:tbl>
      <w:tblPr>
        <w:tblStyle w:val="TaulukkoRuudukko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60"/>
        <w:gridCol w:w="1701"/>
        <w:gridCol w:w="2126"/>
        <w:gridCol w:w="1843"/>
      </w:tblGrid>
      <w:tr w:rsidR="00155C29" w14:paraId="57B19A5C" w14:textId="77777777" w:rsidTr="00E26B68">
        <w:trPr>
          <w:trHeight w:val="1800"/>
        </w:trPr>
        <w:tc>
          <w:tcPr>
            <w:tcW w:w="1843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096050E1" w14:textId="77777777" w:rsidR="00155C29" w:rsidRDefault="00155C29">
            <w:pPr>
              <w:rPr>
                <w:b/>
              </w:rPr>
            </w:pPr>
            <w:r w:rsidRPr="003C2F73">
              <w:rPr>
                <w:b/>
              </w:rPr>
              <w:t>PÄIVÄNMÄÄRÄ</w:t>
            </w:r>
          </w:p>
          <w:p w14:paraId="4F0B8148" w14:textId="77777777" w:rsidR="00EE2C5E" w:rsidRPr="003C2F73" w:rsidRDefault="00EE2C5E">
            <w:pPr>
              <w:rPr>
                <w:b/>
              </w:rPr>
            </w:pPr>
            <w:r>
              <w:rPr>
                <w:b/>
              </w:rPr>
              <w:t>Kohtaamisen päivämäärä, silloin kun olit ensikertaa yhteydessä tuettavaan</w:t>
            </w:r>
          </w:p>
        </w:tc>
        <w:tc>
          <w:tcPr>
            <w:tcW w:w="1701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076B942E" w14:textId="77777777" w:rsidR="00155C29" w:rsidRDefault="00155C29">
            <w:pPr>
              <w:rPr>
                <w:b/>
              </w:rPr>
            </w:pPr>
            <w:r>
              <w:rPr>
                <w:b/>
              </w:rPr>
              <w:t>AJANKÄYTTÖ MINUUTTEINA</w:t>
            </w:r>
          </w:p>
          <w:p w14:paraId="45206733" w14:textId="77777777" w:rsidR="008D2662" w:rsidRPr="003C2F73" w:rsidRDefault="008D2662">
            <w:pPr>
              <w:rPr>
                <w:b/>
              </w:rPr>
            </w:pPr>
            <w:r>
              <w:rPr>
                <w:b/>
              </w:rPr>
              <w:t>Arvio miten käytit aikaa esim</w:t>
            </w:r>
            <w:r w:rsidR="00986DB5">
              <w:rPr>
                <w:b/>
              </w:rPr>
              <w:t>.</w:t>
            </w:r>
            <w:r>
              <w:rPr>
                <w:b/>
              </w:rPr>
              <w:t xml:space="preserve"> sähköposteihin </w:t>
            </w:r>
            <w:r w:rsidR="003C667D">
              <w:rPr>
                <w:b/>
              </w:rPr>
              <w:t>tai kohtaamisessa</w:t>
            </w:r>
          </w:p>
        </w:tc>
        <w:tc>
          <w:tcPr>
            <w:tcW w:w="1560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0723FC1A" w14:textId="77777777" w:rsidR="00155C29" w:rsidRDefault="00472887">
            <w:pPr>
              <w:rPr>
                <w:b/>
              </w:rPr>
            </w:pPr>
            <w:r>
              <w:rPr>
                <w:b/>
              </w:rPr>
              <w:t>TUETTAVAT</w:t>
            </w:r>
            <w:r w:rsidR="00155C29">
              <w:rPr>
                <w:b/>
              </w:rPr>
              <w:t xml:space="preserve"> </w:t>
            </w:r>
          </w:p>
          <w:p w14:paraId="0A8B2C7E" w14:textId="77777777" w:rsidR="00155C29" w:rsidRDefault="00155C29">
            <w:pPr>
              <w:rPr>
                <w:b/>
              </w:rPr>
            </w:pPr>
            <w:r>
              <w:rPr>
                <w:b/>
              </w:rPr>
              <w:t>K= kuntoutuja</w:t>
            </w:r>
          </w:p>
          <w:p w14:paraId="18369659" w14:textId="77777777" w:rsidR="00155C29" w:rsidRPr="003C2F73" w:rsidRDefault="00155C29">
            <w:pPr>
              <w:rPr>
                <w:b/>
              </w:rPr>
            </w:pPr>
            <w:r>
              <w:rPr>
                <w:b/>
              </w:rPr>
              <w:t>L= läheinen</w:t>
            </w:r>
          </w:p>
        </w:tc>
        <w:tc>
          <w:tcPr>
            <w:tcW w:w="1701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01328D22" w14:textId="77777777" w:rsidR="00155C29" w:rsidRDefault="00155C29">
            <w:pPr>
              <w:rPr>
                <w:b/>
              </w:rPr>
            </w:pPr>
            <w:r>
              <w:rPr>
                <w:b/>
              </w:rPr>
              <w:t>MITEN KOHTASIT</w:t>
            </w:r>
          </w:p>
          <w:p w14:paraId="0B5CF8B1" w14:textId="77777777" w:rsidR="00155C29" w:rsidRDefault="00472887">
            <w:pPr>
              <w:rPr>
                <w:b/>
              </w:rPr>
            </w:pPr>
            <w:r>
              <w:rPr>
                <w:b/>
              </w:rPr>
              <w:t>T</w:t>
            </w:r>
            <w:r w:rsidR="00986DB5">
              <w:rPr>
                <w:b/>
              </w:rPr>
              <w:t xml:space="preserve"> </w:t>
            </w:r>
            <w:r>
              <w:rPr>
                <w:b/>
              </w:rPr>
              <w:t>= t</w:t>
            </w:r>
            <w:r w:rsidR="00155C29">
              <w:rPr>
                <w:b/>
              </w:rPr>
              <w:t xml:space="preserve">apaaminen, </w:t>
            </w:r>
            <w:r>
              <w:rPr>
                <w:b/>
              </w:rPr>
              <w:t>P</w:t>
            </w:r>
            <w:r w:rsidR="00986DB5"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 w:rsidR="00155C29">
              <w:rPr>
                <w:b/>
              </w:rPr>
              <w:t>puhelin,</w:t>
            </w:r>
          </w:p>
          <w:p w14:paraId="08BD5FA5" w14:textId="77777777" w:rsidR="00986DB5" w:rsidRDefault="00472887">
            <w:pPr>
              <w:rPr>
                <w:b/>
              </w:rPr>
            </w:pPr>
            <w:r>
              <w:rPr>
                <w:b/>
              </w:rPr>
              <w:t>S</w:t>
            </w:r>
            <w:r w:rsidR="00986DB5"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 w:rsidR="00986DB5">
              <w:rPr>
                <w:b/>
              </w:rPr>
              <w:t xml:space="preserve"> </w:t>
            </w:r>
            <w:r>
              <w:rPr>
                <w:b/>
              </w:rPr>
              <w:t>sähköposti</w:t>
            </w:r>
          </w:p>
          <w:p w14:paraId="640AE48A" w14:textId="77777777" w:rsidR="00155C29" w:rsidRPr="003C2F73" w:rsidRDefault="00986DB5">
            <w:pPr>
              <w:rPr>
                <w:b/>
              </w:rPr>
            </w:pPr>
            <w:r>
              <w:rPr>
                <w:b/>
              </w:rPr>
              <w:t>M = muu, esim. Skype</w:t>
            </w:r>
          </w:p>
        </w:tc>
        <w:tc>
          <w:tcPr>
            <w:tcW w:w="2126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10EE6F0B" w14:textId="77777777" w:rsidR="00155C29" w:rsidRDefault="00472887" w:rsidP="00656C2A">
            <w:pPr>
              <w:rPr>
                <w:b/>
              </w:rPr>
            </w:pPr>
            <w:r>
              <w:rPr>
                <w:b/>
              </w:rPr>
              <w:t>MITÄ TAPAHTUI KOHTAAMISEN JÄLKEEN</w:t>
            </w:r>
          </w:p>
          <w:p w14:paraId="2626C02E" w14:textId="77777777" w:rsidR="00E26B68" w:rsidRDefault="00E26B68" w:rsidP="00E26B68">
            <w:pPr>
              <w:rPr>
                <w:b/>
              </w:rPr>
            </w:pPr>
            <w:r>
              <w:rPr>
                <w:b/>
              </w:rPr>
              <w:t>A yksi kerta riitti</w:t>
            </w:r>
          </w:p>
          <w:p w14:paraId="37A76D9E" w14:textId="77777777" w:rsidR="00E26B68" w:rsidRDefault="00E26B68" w:rsidP="00E26B68">
            <w:pPr>
              <w:rPr>
                <w:b/>
              </w:rPr>
            </w:pPr>
            <w:r>
              <w:rPr>
                <w:b/>
              </w:rPr>
              <w:t>B tapasit</w:t>
            </w:r>
            <w:r w:rsidR="00ED160B">
              <w:rPr>
                <w:b/>
              </w:rPr>
              <w:t>/viestittelit</w:t>
            </w:r>
            <w:r>
              <w:rPr>
                <w:b/>
              </w:rPr>
              <w:t xml:space="preserve"> useammin</w:t>
            </w:r>
          </w:p>
          <w:p w14:paraId="2D251620" w14:textId="77777777" w:rsidR="00E26B68" w:rsidRPr="003C2F73" w:rsidRDefault="008D2662" w:rsidP="00E26B68">
            <w:pPr>
              <w:rPr>
                <w:b/>
              </w:rPr>
            </w:pPr>
            <w:r>
              <w:rPr>
                <w:b/>
              </w:rPr>
              <w:t>C tuettava liittyi Avh ryhmään</w:t>
            </w:r>
            <w:r w:rsidR="00872BF9">
              <w:rPr>
                <w:b/>
              </w:rPr>
              <w:t>/jäseneksi</w:t>
            </w:r>
          </w:p>
        </w:tc>
        <w:tc>
          <w:tcPr>
            <w:tcW w:w="1843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02CE874C" w14:textId="77777777" w:rsidR="00155C29" w:rsidRDefault="00155C29" w:rsidP="00656C2A">
            <w:pPr>
              <w:rPr>
                <w:b/>
              </w:rPr>
            </w:pPr>
            <w:r>
              <w:rPr>
                <w:b/>
              </w:rPr>
              <w:t>Keneltä pyyntö tuli</w:t>
            </w:r>
          </w:p>
          <w:p w14:paraId="48290E87" w14:textId="77777777" w:rsidR="00155C29" w:rsidRDefault="00155C29" w:rsidP="00656C2A">
            <w:pPr>
              <w:rPr>
                <w:b/>
              </w:rPr>
            </w:pPr>
            <w:r>
              <w:rPr>
                <w:b/>
              </w:rPr>
              <w:t>K = kuntoutuja</w:t>
            </w:r>
          </w:p>
          <w:p w14:paraId="6A1F396B" w14:textId="77777777" w:rsidR="00155C29" w:rsidRDefault="00155C29" w:rsidP="00656C2A">
            <w:pPr>
              <w:rPr>
                <w:b/>
              </w:rPr>
            </w:pPr>
            <w:r>
              <w:rPr>
                <w:b/>
              </w:rPr>
              <w:t>L= läheinen</w:t>
            </w:r>
          </w:p>
          <w:p w14:paraId="4AEAAFB0" w14:textId="77777777" w:rsidR="00155C29" w:rsidRDefault="00155C29" w:rsidP="00656C2A">
            <w:pPr>
              <w:rPr>
                <w:b/>
              </w:rPr>
            </w:pPr>
            <w:r>
              <w:rPr>
                <w:b/>
              </w:rPr>
              <w:t>A=ammattilainen</w:t>
            </w:r>
          </w:p>
          <w:p w14:paraId="2862C968" w14:textId="77777777" w:rsidR="00155C29" w:rsidRDefault="005B3F1B" w:rsidP="00656C2A">
            <w:pPr>
              <w:rPr>
                <w:b/>
              </w:rPr>
            </w:pPr>
            <w:r>
              <w:rPr>
                <w:b/>
              </w:rPr>
              <w:t>L= Aivoliitto</w:t>
            </w:r>
          </w:p>
          <w:p w14:paraId="70D565C8" w14:textId="77777777" w:rsidR="005B3F1B" w:rsidRDefault="005B3F1B" w:rsidP="00656C2A">
            <w:pPr>
              <w:rPr>
                <w:b/>
              </w:rPr>
            </w:pPr>
            <w:r>
              <w:rPr>
                <w:b/>
              </w:rPr>
              <w:t>Y= yhdistys</w:t>
            </w:r>
          </w:p>
          <w:p w14:paraId="45AEA30A" w14:textId="77777777" w:rsidR="00E26B68" w:rsidRDefault="00ED160B" w:rsidP="00656C2A">
            <w:pPr>
              <w:rPr>
                <w:b/>
              </w:rPr>
            </w:pPr>
            <w:r>
              <w:rPr>
                <w:b/>
              </w:rPr>
              <w:t xml:space="preserve">T= tuettava itse </w:t>
            </w:r>
          </w:p>
        </w:tc>
      </w:tr>
      <w:tr w:rsidR="00155C29" w14:paraId="5DEC4C46" w14:textId="77777777" w:rsidTr="00E26B68">
        <w:trPr>
          <w:trHeight w:val="907"/>
        </w:trPr>
        <w:tc>
          <w:tcPr>
            <w:tcW w:w="1843" w:type="dxa"/>
            <w:tcBorders>
              <w:top w:val="single" w:sz="18" w:space="0" w:color="BF2296"/>
            </w:tcBorders>
          </w:tcPr>
          <w:p w14:paraId="537BB28F" w14:textId="77777777" w:rsidR="00155C29" w:rsidRDefault="0088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B7DEA72" w14:textId="77777777" w:rsidR="00155C29" w:rsidRPr="007174CE" w:rsidRDefault="00155C29" w:rsidP="009853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BF2296"/>
            </w:tcBorders>
          </w:tcPr>
          <w:p w14:paraId="3897F0BB" w14:textId="77777777" w:rsidR="00155C29" w:rsidRDefault="00155C29">
            <w:pPr>
              <w:rPr>
                <w:sz w:val="24"/>
                <w:szCs w:val="24"/>
              </w:rPr>
            </w:pPr>
          </w:p>
          <w:p w14:paraId="37FAFD31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18" w:space="0" w:color="BF2296"/>
            </w:tcBorders>
          </w:tcPr>
          <w:p w14:paraId="32D010AD" w14:textId="77777777" w:rsidR="00155C29" w:rsidRDefault="00155C29">
            <w:pPr>
              <w:rPr>
                <w:sz w:val="24"/>
                <w:szCs w:val="24"/>
              </w:rPr>
            </w:pPr>
          </w:p>
          <w:p w14:paraId="731C8873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18" w:space="0" w:color="BF2296"/>
            </w:tcBorders>
          </w:tcPr>
          <w:p w14:paraId="28AB882F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18" w:space="0" w:color="BF2296"/>
            </w:tcBorders>
          </w:tcPr>
          <w:p w14:paraId="579435D6" w14:textId="77777777" w:rsidR="00155C29" w:rsidRPr="007174CE" w:rsidRDefault="00155C29" w:rsidP="00656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18" w:space="0" w:color="BF2296"/>
            </w:tcBorders>
          </w:tcPr>
          <w:p w14:paraId="6BE22682" w14:textId="77777777" w:rsidR="00155C29" w:rsidRDefault="00155C29" w:rsidP="00656C2A">
            <w:pPr>
              <w:rPr>
                <w:sz w:val="24"/>
                <w:szCs w:val="24"/>
              </w:rPr>
            </w:pPr>
          </w:p>
        </w:tc>
      </w:tr>
      <w:tr w:rsidR="00155C29" w14:paraId="5D119567" w14:textId="77777777" w:rsidTr="00E26B68">
        <w:trPr>
          <w:trHeight w:val="907"/>
        </w:trPr>
        <w:tc>
          <w:tcPr>
            <w:tcW w:w="1843" w:type="dxa"/>
          </w:tcPr>
          <w:p w14:paraId="4D370DCB" w14:textId="77777777" w:rsidR="00155C29" w:rsidRDefault="00155C29">
            <w:pPr>
              <w:rPr>
                <w:sz w:val="24"/>
                <w:szCs w:val="24"/>
              </w:rPr>
            </w:pPr>
          </w:p>
          <w:p w14:paraId="541901F5" w14:textId="77777777" w:rsidR="00155C29" w:rsidRDefault="00155C29">
            <w:pPr>
              <w:rPr>
                <w:sz w:val="24"/>
                <w:szCs w:val="24"/>
              </w:rPr>
            </w:pPr>
          </w:p>
          <w:p w14:paraId="5E6CEC58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3B3CBBB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39B7DA7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305CC4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D6390A9" w14:textId="77777777" w:rsidR="00155C29" w:rsidRDefault="00155C29" w:rsidP="00656C2A">
            <w:pPr>
              <w:rPr>
                <w:sz w:val="24"/>
                <w:szCs w:val="24"/>
              </w:rPr>
            </w:pPr>
          </w:p>
          <w:p w14:paraId="1FB18BD9" w14:textId="77777777" w:rsidR="00155C29" w:rsidRPr="007174CE" w:rsidRDefault="00155C29" w:rsidP="00656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794EBF66" w14:textId="77777777" w:rsidR="00155C29" w:rsidRDefault="00155C29" w:rsidP="00656C2A">
            <w:pPr>
              <w:rPr>
                <w:sz w:val="24"/>
                <w:szCs w:val="24"/>
              </w:rPr>
            </w:pPr>
          </w:p>
        </w:tc>
      </w:tr>
      <w:tr w:rsidR="00155C29" w14:paraId="6037CF7F" w14:textId="77777777" w:rsidTr="00E26B68">
        <w:trPr>
          <w:trHeight w:val="907"/>
        </w:trPr>
        <w:tc>
          <w:tcPr>
            <w:tcW w:w="1843" w:type="dxa"/>
          </w:tcPr>
          <w:p w14:paraId="069D793F" w14:textId="77777777" w:rsidR="00155C29" w:rsidRDefault="00155C29">
            <w:pPr>
              <w:rPr>
                <w:sz w:val="24"/>
                <w:szCs w:val="24"/>
              </w:rPr>
            </w:pPr>
          </w:p>
          <w:p w14:paraId="62411DC8" w14:textId="77777777" w:rsidR="00155C29" w:rsidRDefault="00155C29">
            <w:pPr>
              <w:rPr>
                <w:sz w:val="24"/>
                <w:szCs w:val="24"/>
              </w:rPr>
            </w:pPr>
          </w:p>
          <w:p w14:paraId="77206ED3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488772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80DE62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1E01166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82795" w14:textId="77777777" w:rsidR="00155C29" w:rsidRPr="007174CE" w:rsidRDefault="00155C29" w:rsidP="00656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FE35B71" w14:textId="77777777" w:rsidR="00155C29" w:rsidRDefault="00155C29" w:rsidP="00656C2A">
            <w:pPr>
              <w:rPr>
                <w:sz w:val="24"/>
                <w:szCs w:val="24"/>
              </w:rPr>
            </w:pPr>
          </w:p>
        </w:tc>
      </w:tr>
      <w:tr w:rsidR="00155C29" w14:paraId="5A6152AA" w14:textId="77777777" w:rsidTr="00E26B68">
        <w:trPr>
          <w:trHeight w:val="794"/>
        </w:trPr>
        <w:tc>
          <w:tcPr>
            <w:tcW w:w="1843" w:type="dxa"/>
          </w:tcPr>
          <w:p w14:paraId="582025FC" w14:textId="77777777" w:rsidR="00155C29" w:rsidRDefault="00155C29">
            <w:pPr>
              <w:rPr>
                <w:sz w:val="24"/>
                <w:szCs w:val="24"/>
              </w:rPr>
            </w:pPr>
          </w:p>
          <w:p w14:paraId="645E0F22" w14:textId="77777777" w:rsidR="00155C29" w:rsidRDefault="00155C29">
            <w:pPr>
              <w:rPr>
                <w:sz w:val="24"/>
                <w:szCs w:val="24"/>
              </w:rPr>
            </w:pPr>
          </w:p>
          <w:p w14:paraId="07777C59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DEA1284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7D4FD8F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04C36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94897B9" w14:textId="77777777" w:rsidR="00155C29" w:rsidRDefault="00155C29" w:rsidP="00656C2A">
            <w:pPr>
              <w:rPr>
                <w:sz w:val="24"/>
                <w:szCs w:val="24"/>
              </w:rPr>
            </w:pPr>
          </w:p>
          <w:p w14:paraId="10F16176" w14:textId="77777777" w:rsidR="00155C29" w:rsidRPr="007174CE" w:rsidRDefault="00155C29" w:rsidP="00656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734A9C3" w14:textId="77777777" w:rsidR="00155C29" w:rsidRDefault="00155C29" w:rsidP="00656C2A">
            <w:pPr>
              <w:rPr>
                <w:sz w:val="24"/>
                <w:szCs w:val="24"/>
              </w:rPr>
            </w:pPr>
          </w:p>
        </w:tc>
      </w:tr>
      <w:tr w:rsidR="00155C29" w14:paraId="12069624" w14:textId="77777777" w:rsidTr="00E26B68">
        <w:trPr>
          <w:trHeight w:val="907"/>
        </w:trPr>
        <w:tc>
          <w:tcPr>
            <w:tcW w:w="1843" w:type="dxa"/>
          </w:tcPr>
          <w:p w14:paraId="62AD1FC5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26A8A481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EBBBDD5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736E6D77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6E6A6D4E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3F04BF1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49E00BE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C8F4899" w14:textId="77777777" w:rsidR="00155C29" w:rsidRDefault="00155C29" w:rsidP="00656C2A">
            <w:pPr>
              <w:rPr>
                <w:sz w:val="24"/>
                <w:szCs w:val="24"/>
              </w:rPr>
            </w:pPr>
          </w:p>
          <w:p w14:paraId="0FE0EBAE" w14:textId="77777777" w:rsidR="00155C29" w:rsidRPr="007174CE" w:rsidRDefault="00155C29" w:rsidP="00656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2BE1A5F" w14:textId="77777777" w:rsidR="00155C29" w:rsidRDefault="00155C29" w:rsidP="00656C2A">
            <w:pPr>
              <w:rPr>
                <w:sz w:val="24"/>
                <w:szCs w:val="24"/>
              </w:rPr>
            </w:pPr>
          </w:p>
        </w:tc>
      </w:tr>
      <w:tr w:rsidR="00155C29" w14:paraId="17DA08BD" w14:textId="77777777" w:rsidTr="00E26B68">
        <w:trPr>
          <w:trHeight w:val="907"/>
        </w:trPr>
        <w:tc>
          <w:tcPr>
            <w:tcW w:w="1843" w:type="dxa"/>
          </w:tcPr>
          <w:p w14:paraId="21BA9E93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0F62296C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3DBDAAB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6460A211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6A365F1C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2EB9574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D16CA3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7419FD4" w14:textId="77777777" w:rsidR="00155C29" w:rsidRDefault="00155C29" w:rsidP="00656C2A">
            <w:pPr>
              <w:rPr>
                <w:sz w:val="24"/>
                <w:szCs w:val="24"/>
              </w:rPr>
            </w:pPr>
          </w:p>
          <w:p w14:paraId="4B9D5019" w14:textId="77777777" w:rsidR="00155C29" w:rsidRPr="007174CE" w:rsidRDefault="00155C29" w:rsidP="00656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D169EE1" w14:textId="77777777" w:rsidR="00155C29" w:rsidRDefault="00155C29" w:rsidP="00656C2A">
            <w:pPr>
              <w:rPr>
                <w:sz w:val="24"/>
                <w:szCs w:val="24"/>
              </w:rPr>
            </w:pPr>
          </w:p>
        </w:tc>
      </w:tr>
      <w:tr w:rsidR="00155C29" w14:paraId="2EFD5566" w14:textId="77777777" w:rsidTr="00E26B68">
        <w:trPr>
          <w:trHeight w:val="907"/>
        </w:trPr>
        <w:tc>
          <w:tcPr>
            <w:tcW w:w="1843" w:type="dxa"/>
          </w:tcPr>
          <w:p w14:paraId="228DFCD3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3C28ED0A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91A6FEE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5644A206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2208B299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2B85912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3DD7F0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091E835" w14:textId="77777777" w:rsidR="00155C29" w:rsidRDefault="00155C29" w:rsidP="00656C2A">
            <w:pPr>
              <w:rPr>
                <w:sz w:val="24"/>
                <w:szCs w:val="24"/>
              </w:rPr>
            </w:pPr>
          </w:p>
          <w:p w14:paraId="188600D0" w14:textId="77777777" w:rsidR="00155C29" w:rsidRPr="007174CE" w:rsidRDefault="00155C29" w:rsidP="00656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7D9F0F2" w14:textId="77777777" w:rsidR="00155C29" w:rsidRDefault="00155C29" w:rsidP="00656C2A">
            <w:pPr>
              <w:rPr>
                <w:sz w:val="24"/>
                <w:szCs w:val="24"/>
              </w:rPr>
            </w:pPr>
          </w:p>
        </w:tc>
      </w:tr>
      <w:tr w:rsidR="00155C29" w14:paraId="4E999374" w14:textId="77777777" w:rsidTr="00E26B68">
        <w:trPr>
          <w:trHeight w:val="907"/>
        </w:trPr>
        <w:tc>
          <w:tcPr>
            <w:tcW w:w="1843" w:type="dxa"/>
          </w:tcPr>
          <w:p w14:paraId="47C1E998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752B4741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597D0E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3C1F400D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15E914E2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9D2D3A1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80DA3CD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51C0EB" w14:textId="77777777" w:rsidR="00155C29" w:rsidRDefault="00155C29" w:rsidP="00656C2A">
            <w:pPr>
              <w:rPr>
                <w:sz w:val="24"/>
                <w:szCs w:val="24"/>
              </w:rPr>
            </w:pPr>
          </w:p>
          <w:p w14:paraId="0162E239" w14:textId="77777777" w:rsidR="00155C29" w:rsidRPr="007174CE" w:rsidRDefault="00155C29" w:rsidP="00656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98D58EF" w14:textId="77777777" w:rsidR="00155C29" w:rsidRDefault="00155C29" w:rsidP="00656C2A">
            <w:pPr>
              <w:rPr>
                <w:sz w:val="24"/>
                <w:szCs w:val="24"/>
              </w:rPr>
            </w:pPr>
          </w:p>
        </w:tc>
      </w:tr>
      <w:tr w:rsidR="00155C29" w14:paraId="298C7329" w14:textId="77777777" w:rsidTr="00E26B68">
        <w:trPr>
          <w:trHeight w:val="510"/>
        </w:trPr>
        <w:tc>
          <w:tcPr>
            <w:tcW w:w="1843" w:type="dxa"/>
          </w:tcPr>
          <w:p w14:paraId="74BAAB25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38449AC2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F1E91B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6D888879" w14:textId="77777777" w:rsidR="00155C29" w:rsidRPr="007174CE" w:rsidRDefault="00155C29">
            <w:pPr>
              <w:rPr>
                <w:sz w:val="24"/>
                <w:szCs w:val="24"/>
              </w:rPr>
            </w:pPr>
          </w:p>
          <w:p w14:paraId="29E877BB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645F874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596AD5" w14:textId="77777777" w:rsidR="00155C29" w:rsidRPr="007174CE" w:rsidRDefault="00155C29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2644E69" w14:textId="77777777" w:rsidR="00155C29" w:rsidRPr="005D55C8" w:rsidRDefault="00155C29" w:rsidP="00656C2A">
            <w:pPr>
              <w:rPr>
                <w:i/>
                <w:sz w:val="24"/>
                <w:szCs w:val="24"/>
              </w:rPr>
            </w:pPr>
          </w:p>
          <w:p w14:paraId="3D20F49A" w14:textId="77777777" w:rsidR="00155C29" w:rsidRPr="005D55C8" w:rsidRDefault="00155C29" w:rsidP="00656C2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34548559" w14:textId="77777777" w:rsidR="00155C29" w:rsidRPr="005D55C8" w:rsidRDefault="00155C29" w:rsidP="00656C2A">
            <w:pPr>
              <w:rPr>
                <w:i/>
                <w:sz w:val="24"/>
                <w:szCs w:val="24"/>
              </w:rPr>
            </w:pPr>
          </w:p>
        </w:tc>
      </w:tr>
      <w:tr w:rsidR="00155C29" w14:paraId="0CD544E8" w14:textId="77777777" w:rsidTr="00E26B68">
        <w:tc>
          <w:tcPr>
            <w:tcW w:w="1843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0C2ABED8" w14:textId="77777777" w:rsidR="00155C29" w:rsidRDefault="00155C29"/>
          <w:p w14:paraId="5EE81ADD" w14:textId="77777777" w:rsidR="00155C29" w:rsidRPr="003C2F73" w:rsidRDefault="00155C29">
            <w:pPr>
              <w:rPr>
                <w:b/>
              </w:rPr>
            </w:pPr>
            <w:r w:rsidRPr="003C2F73">
              <w:rPr>
                <w:b/>
              </w:rPr>
              <w:t>YHTEENSÄ</w:t>
            </w:r>
          </w:p>
        </w:tc>
        <w:tc>
          <w:tcPr>
            <w:tcW w:w="1701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095B8B8C" w14:textId="77777777" w:rsidR="00155C29" w:rsidRDefault="00155C29"/>
        </w:tc>
        <w:tc>
          <w:tcPr>
            <w:tcW w:w="1560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1805259F" w14:textId="77777777" w:rsidR="00155C29" w:rsidRDefault="00155C29"/>
        </w:tc>
        <w:tc>
          <w:tcPr>
            <w:tcW w:w="1701" w:type="dxa"/>
            <w:tcBorders>
              <w:left w:val="single" w:sz="18" w:space="0" w:color="BF2296"/>
            </w:tcBorders>
          </w:tcPr>
          <w:p w14:paraId="1880FB3D" w14:textId="77777777" w:rsidR="00155C29" w:rsidRDefault="00155C29"/>
        </w:tc>
        <w:tc>
          <w:tcPr>
            <w:tcW w:w="2126" w:type="dxa"/>
            <w:tcBorders>
              <w:left w:val="single" w:sz="18" w:space="0" w:color="BF2296"/>
            </w:tcBorders>
          </w:tcPr>
          <w:p w14:paraId="273308A9" w14:textId="77777777" w:rsidR="00155C29" w:rsidRDefault="00155C29" w:rsidP="00656C2A"/>
        </w:tc>
        <w:tc>
          <w:tcPr>
            <w:tcW w:w="1843" w:type="dxa"/>
            <w:tcBorders>
              <w:left w:val="single" w:sz="18" w:space="0" w:color="BF2296"/>
            </w:tcBorders>
          </w:tcPr>
          <w:p w14:paraId="6BE00964" w14:textId="77777777" w:rsidR="00155C29" w:rsidRDefault="00155C29" w:rsidP="00656C2A"/>
        </w:tc>
      </w:tr>
    </w:tbl>
    <w:p w14:paraId="6CC12A42" w14:textId="77777777" w:rsidR="003C2F73" w:rsidRDefault="003C2F73"/>
    <w:p w14:paraId="497F05BC" w14:textId="77777777" w:rsidR="007174CE" w:rsidRDefault="007174CE"/>
    <w:p w14:paraId="290BDC88" w14:textId="77777777" w:rsidR="001B3D55" w:rsidRPr="00374DF6" w:rsidRDefault="00507AD7" w:rsidP="007174CE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MALLIOHJE</w:t>
      </w:r>
    </w:p>
    <w:p w14:paraId="47182213" w14:textId="77777777" w:rsidR="007174CE" w:rsidRDefault="007174CE" w:rsidP="00374DF6">
      <w:pPr>
        <w:spacing w:after="0"/>
        <w:rPr>
          <w:b/>
          <w:color w:val="BF2296"/>
          <w:sz w:val="28"/>
          <w:szCs w:val="28"/>
        </w:rPr>
      </w:pPr>
      <w:r>
        <w:rPr>
          <w:b/>
          <w:color w:val="BF2296"/>
          <w:sz w:val="28"/>
          <w:szCs w:val="28"/>
        </w:rPr>
        <w:t>VERTAISTUKI</w:t>
      </w:r>
      <w:r>
        <w:rPr>
          <w:b/>
          <w:color w:val="BF2296"/>
          <w:sz w:val="28"/>
          <w:szCs w:val="28"/>
        </w:rPr>
        <w:tab/>
      </w:r>
      <w:r w:rsidRPr="00985432">
        <w:rPr>
          <w:color w:val="BF2296"/>
          <w:sz w:val="28"/>
          <w:szCs w:val="28"/>
        </w:rPr>
        <w:tab/>
      </w:r>
      <w:r w:rsidRPr="00985432">
        <w:rPr>
          <w:color w:val="BF2296"/>
          <w:sz w:val="28"/>
          <w:szCs w:val="28"/>
        </w:rPr>
        <w:tab/>
      </w:r>
      <w:r w:rsidRPr="00985432">
        <w:rPr>
          <w:b/>
          <w:color w:val="BF2296"/>
          <w:sz w:val="28"/>
          <w:szCs w:val="28"/>
        </w:rPr>
        <w:t>TILASTOINTILOMAKE</w:t>
      </w:r>
    </w:p>
    <w:p w14:paraId="03E0167C" w14:textId="77777777" w:rsidR="00374DF6" w:rsidRDefault="00374DF6" w:rsidP="00374DF6">
      <w:pPr>
        <w:spacing w:after="0"/>
        <w:rPr>
          <w:b/>
          <w:color w:val="BF2296"/>
          <w:sz w:val="28"/>
          <w:szCs w:val="28"/>
        </w:rPr>
      </w:pPr>
      <w:r>
        <w:rPr>
          <w:b/>
          <w:color w:val="BF2296"/>
          <w:sz w:val="28"/>
          <w:szCs w:val="28"/>
        </w:rPr>
        <w:tab/>
      </w:r>
      <w:r>
        <w:rPr>
          <w:b/>
          <w:color w:val="BF2296"/>
          <w:sz w:val="28"/>
          <w:szCs w:val="28"/>
        </w:rPr>
        <w:tab/>
      </w:r>
      <w:r>
        <w:rPr>
          <w:b/>
          <w:color w:val="BF2296"/>
          <w:sz w:val="28"/>
          <w:szCs w:val="28"/>
        </w:rPr>
        <w:tab/>
      </w:r>
      <w:r>
        <w:rPr>
          <w:b/>
          <w:color w:val="BF2296"/>
          <w:sz w:val="28"/>
          <w:szCs w:val="28"/>
        </w:rPr>
        <w:tab/>
        <w:t>Henkilökohtaiset tapaamiset</w:t>
      </w:r>
    </w:p>
    <w:p w14:paraId="46CB55E2" w14:textId="77777777" w:rsidR="00374DF6" w:rsidRDefault="00374DF6" w:rsidP="007174CE">
      <w:pPr>
        <w:rPr>
          <w:b/>
        </w:rPr>
      </w:pPr>
      <w:r>
        <w:rPr>
          <w:b/>
          <w:color w:val="BF2296"/>
          <w:sz w:val="28"/>
          <w:szCs w:val="28"/>
        </w:rPr>
        <w:tab/>
      </w:r>
      <w:r w:rsidR="007174CE" w:rsidRPr="007174CE">
        <w:rPr>
          <w:b/>
        </w:rPr>
        <w:tab/>
      </w:r>
      <w:r w:rsidR="007174CE" w:rsidRPr="007174CE">
        <w:rPr>
          <w:b/>
        </w:rPr>
        <w:tab/>
      </w:r>
      <w:r w:rsidR="007174CE" w:rsidRPr="007174CE">
        <w:rPr>
          <w:b/>
        </w:rPr>
        <w:tab/>
      </w:r>
      <w:r w:rsidR="007174CE" w:rsidRPr="007174CE">
        <w:rPr>
          <w:b/>
        </w:rPr>
        <w:tab/>
      </w:r>
    </w:p>
    <w:p w14:paraId="01AA99D8" w14:textId="77777777" w:rsidR="003C667D" w:rsidRDefault="003C667D" w:rsidP="003C667D"/>
    <w:tbl>
      <w:tblPr>
        <w:tblStyle w:val="TaulukkoRuudukko"/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60"/>
        <w:gridCol w:w="1701"/>
        <w:gridCol w:w="2126"/>
        <w:gridCol w:w="1843"/>
      </w:tblGrid>
      <w:tr w:rsidR="003C667D" w14:paraId="05D76DA0" w14:textId="77777777" w:rsidTr="00406246">
        <w:trPr>
          <w:trHeight w:val="1800"/>
        </w:trPr>
        <w:tc>
          <w:tcPr>
            <w:tcW w:w="1843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08DCA5AD" w14:textId="77777777" w:rsidR="003C667D" w:rsidRDefault="003C667D" w:rsidP="00406246">
            <w:pPr>
              <w:rPr>
                <w:b/>
              </w:rPr>
            </w:pPr>
            <w:r w:rsidRPr="003C2F73">
              <w:rPr>
                <w:b/>
              </w:rPr>
              <w:t>PÄIVÄNMÄÄRÄ</w:t>
            </w:r>
          </w:p>
          <w:p w14:paraId="13CC85CA" w14:textId="77777777" w:rsidR="003C667D" w:rsidRPr="003C2F73" w:rsidRDefault="003C667D" w:rsidP="00406246">
            <w:pPr>
              <w:rPr>
                <w:b/>
              </w:rPr>
            </w:pPr>
            <w:r>
              <w:rPr>
                <w:b/>
              </w:rPr>
              <w:t>Kohtaamisen päivämäärä, silloin kun olit ensikertaa yhteydessä tuettavaan</w:t>
            </w:r>
          </w:p>
        </w:tc>
        <w:tc>
          <w:tcPr>
            <w:tcW w:w="1701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283559BC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AJANKÄYTTÖ MINUUTTEINA</w:t>
            </w:r>
          </w:p>
          <w:p w14:paraId="21C05734" w14:textId="77777777" w:rsidR="003C667D" w:rsidRPr="003C2F73" w:rsidRDefault="003C667D" w:rsidP="003C667D">
            <w:pPr>
              <w:rPr>
                <w:b/>
              </w:rPr>
            </w:pPr>
            <w:r>
              <w:rPr>
                <w:b/>
              </w:rPr>
              <w:t>Arvio miten käytit aikaa esim</w:t>
            </w:r>
            <w:r w:rsidR="00986DB5">
              <w:rPr>
                <w:b/>
              </w:rPr>
              <w:t>.</w:t>
            </w:r>
            <w:r>
              <w:rPr>
                <w:b/>
              </w:rPr>
              <w:t xml:space="preserve"> sähköposteihin tai kohtaamisessa</w:t>
            </w:r>
          </w:p>
        </w:tc>
        <w:tc>
          <w:tcPr>
            <w:tcW w:w="1560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6ADE362D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 xml:space="preserve">TUETTAVAT </w:t>
            </w:r>
          </w:p>
          <w:p w14:paraId="69D13B18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K= kuntoutuja</w:t>
            </w:r>
          </w:p>
          <w:p w14:paraId="1AD4E8C1" w14:textId="77777777" w:rsidR="003C667D" w:rsidRPr="003C2F73" w:rsidRDefault="003C667D" w:rsidP="00406246">
            <w:pPr>
              <w:rPr>
                <w:b/>
              </w:rPr>
            </w:pPr>
            <w:r>
              <w:rPr>
                <w:b/>
              </w:rPr>
              <w:t>L= läheinen</w:t>
            </w:r>
          </w:p>
        </w:tc>
        <w:tc>
          <w:tcPr>
            <w:tcW w:w="1701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74F1F034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MITEN KOHTASIT</w:t>
            </w:r>
          </w:p>
          <w:p w14:paraId="0098EEA9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T</w:t>
            </w:r>
            <w:r w:rsidR="00986DB5">
              <w:rPr>
                <w:b/>
              </w:rPr>
              <w:t xml:space="preserve"> </w:t>
            </w:r>
            <w:r>
              <w:rPr>
                <w:b/>
              </w:rPr>
              <w:t>= tapaaminen, P</w:t>
            </w:r>
            <w:r w:rsidR="00986DB5"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 w:rsidR="00986DB5">
              <w:rPr>
                <w:b/>
              </w:rPr>
              <w:t xml:space="preserve"> </w:t>
            </w:r>
            <w:r>
              <w:rPr>
                <w:b/>
              </w:rPr>
              <w:t>puhelin,</w:t>
            </w:r>
          </w:p>
          <w:p w14:paraId="06086EF0" w14:textId="77777777" w:rsidR="00986DB5" w:rsidRDefault="003C667D" w:rsidP="00406246">
            <w:pPr>
              <w:rPr>
                <w:b/>
              </w:rPr>
            </w:pPr>
            <w:r>
              <w:rPr>
                <w:b/>
              </w:rPr>
              <w:t>S</w:t>
            </w:r>
            <w:r w:rsidR="00986DB5">
              <w:rPr>
                <w:b/>
              </w:rPr>
              <w:t xml:space="preserve"> </w:t>
            </w:r>
            <w:r>
              <w:rPr>
                <w:b/>
              </w:rPr>
              <w:t>=</w:t>
            </w:r>
            <w:r w:rsidR="00986DB5">
              <w:rPr>
                <w:b/>
              </w:rPr>
              <w:t xml:space="preserve"> </w:t>
            </w:r>
            <w:r>
              <w:rPr>
                <w:b/>
              </w:rPr>
              <w:t>sähköposti</w:t>
            </w:r>
          </w:p>
          <w:p w14:paraId="0C94A0BE" w14:textId="77777777" w:rsidR="003C667D" w:rsidRPr="003C2F73" w:rsidRDefault="00986DB5" w:rsidP="00406246">
            <w:pPr>
              <w:rPr>
                <w:b/>
              </w:rPr>
            </w:pPr>
            <w:r>
              <w:rPr>
                <w:b/>
              </w:rPr>
              <w:t>M = muu, esim. Skype</w:t>
            </w:r>
          </w:p>
        </w:tc>
        <w:tc>
          <w:tcPr>
            <w:tcW w:w="2126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3CE756CC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MITÄ TAPAHTUI KOHTAAMISEN JÄLKEEN</w:t>
            </w:r>
          </w:p>
          <w:p w14:paraId="11F9AC68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A yksi kerta riitti</w:t>
            </w:r>
          </w:p>
          <w:p w14:paraId="3257C4BC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B tapasit/viestittelit useammin</w:t>
            </w:r>
          </w:p>
          <w:p w14:paraId="6C23278D" w14:textId="77777777" w:rsidR="003C667D" w:rsidRPr="003C2F73" w:rsidRDefault="003C667D" w:rsidP="00406246">
            <w:pPr>
              <w:rPr>
                <w:b/>
              </w:rPr>
            </w:pPr>
            <w:r>
              <w:rPr>
                <w:b/>
              </w:rPr>
              <w:t>C tuettava liittyi</w:t>
            </w:r>
            <w:r w:rsidR="00872BF9">
              <w:rPr>
                <w:b/>
              </w:rPr>
              <w:t xml:space="preserve"> Avh ryhmään/jäseneksi</w:t>
            </w:r>
          </w:p>
        </w:tc>
        <w:tc>
          <w:tcPr>
            <w:tcW w:w="1843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1BB14276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Keneltä pyyntö tuli</w:t>
            </w:r>
          </w:p>
          <w:p w14:paraId="7A4F749E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K = kuntoutuja</w:t>
            </w:r>
          </w:p>
          <w:p w14:paraId="5539C3BD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L= läheinen</w:t>
            </w:r>
          </w:p>
          <w:p w14:paraId="24170AB2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A=ammattilainen</w:t>
            </w:r>
          </w:p>
          <w:p w14:paraId="23020AC2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L= Aivoliitto</w:t>
            </w:r>
          </w:p>
          <w:p w14:paraId="206381E1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>Y= yhdistys</w:t>
            </w:r>
          </w:p>
          <w:p w14:paraId="247A6091" w14:textId="77777777" w:rsidR="003C667D" w:rsidRDefault="003C667D" w:rsidP="00406246">
            <w:pPr>
              <w:rPr>
                <w:b/>
              </w:rPr>
            </w:pPr>
            <w:r>
              <w:rPr>
                <w:b/>
              </w:rPr>
              <w:t xml:space="preserve">T= tuettava itse </w:t>
            </w:r>
          </w:p>
        </w:tc>
      </w:tr>
      <w:tr w:rsidR="003C667D" w14:paraId="137A9DA3" w14:textId="77777777" w:rsidTr="00406246">
        <w:trPr>
          <w:trHeight w:val="907"/>
        </w:trPr>
        <w:tc>
          <w:tcPr>
            <w:tcW w:w="1843" w:type="dxa"/>
            <w:tcBorders>
              <w:top w:val="single" w:sz="18" w:space="0" w:color="BF2296"/>
            </w:tcBorders>
          </w:tcPr>
          <w:p w14:paraId="34954986" w14:textId="77777777" w:rsidR="003C667D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E326E92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14.1.2017</w:t>
            </w:r>
          </w:p>
        </w:tc>
        <w:tc>
          <w:tcPr>
            <w:tcW w:w="1701" w:type="dxa"/>
            <w:tcBorders>
              <w:top w:val="single" w:sz="18" w:space="0" w:color="BF2296"/>
            </w:tcBorders>
          </w:tcPr>
          <w:p w14:paraId="4FC8CF86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65CE2484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18" w:space="0" w:color="BF2296"/>
            </w:tcBorders>
          </w:tcPr>
          <w:p w14:paraId="305BB7D1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49A79AED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1701" w:type="dxa"/>
            <w:tcBorders>
              <w:top w:val="single" w:sz="18" w:space="0" w:color="BF2296"/>
            </w:tcBorders>
          </w:tcPr>
          <w:p w14:paraId="3DEF534F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215BD60B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</w:p>
        </w:tc>
        <w:tc>
          <w:tcPr>
            <w:tcW w:w="2126" w:type="dxa"/>
            <w:tcBorders>
              <w:top w:val="single" w:sz="18" w:space="0" w:color="BF2296"/>
            </w:tcBorders>
          </w:tcPr>
          <w:p w14:paraId="5B2F1D64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3987646A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843" w:type="dxa"/>
            <w:tcBorders>
              <w:top w:val="single" w:sz="18" w:space="0" w:color="BF2296"/>
            </w:tcBorders>
          </w:tcPr>
          <w:p w14:paraId="1A23FD3E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71B6F8FB" w14:textId="77777777" w:rsidR="003C667D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</w:p>
        </w:tc>
      </w:tr>
      <w:tr w:rsidR="003C667D" w14:paraId="084FDB1F" w14:textId="77777777" w:rsidTr="00406246">
        <w:trPr>
          <w:trHeight w:val="907"/>
        </w:trPr>
        <w:tc>
          <w:tcPr>
            <w:tcW w:w="1843" w:type="dxa"/>
          </w:tcPr>
          <w:p w14:paraId="61FE31C8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6FC8AF01" w14:textId="77777777" w:rsidR="003C667D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20.4.2017</w:t>
            </w:r>
          </w:p>
          <w:p w14:paraId="00EEA20B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CB2A08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56184AED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560" w:type="dxa"/>
          </w:tcPr>
          <w:p w14:paraId="7CFF391D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663F17A0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 ja L</w:t>
            </w:r>
          </w:p>
        </w:tc>
        <w:tc>
          <w:tcPr>
            <w:tcW w:w="1701" w:type="dxa"/>
          </w:tcPr>
          <w:p w14:paraId="1D7A4C57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77CF58B4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</w:p>
        </w:tc>
        <w:tc>
          <w:tcPr>
            <w:tcW w:w="2126" w:type="dxa"/>
          </w:tcPr>
          <w:p w14:paraId="688AECF2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34B0EDFC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843" w:type="dxa"/>
          </w:tcPr>
          <w:p w14:paraId="02A6AFDF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4FB5B0E3" w14:textId="77777777" w:rsidR="003C667D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  </w:t>
            </w:r>
          </w:p>
        </w:tc>
      </w:tr>
      <w:tr w:rsidR="003C667D" w14:paraId="5720B444" w14:textId="77777777" w:rsidTr="00406246">
        <w:trPr>
          <w:trHeight w:val="907"/>
        </w:trPr>
        <w:tc>
          <w:tcPr>
            <w:tcW w:w="1843" w:type="dxa"/>
          </w:tcPr>
          <w:p w14:paraId="7A95F8E5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667A51B7" w14:textId="77777777" w:rsidR="003C667D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26.6.2017</w:t>
            </w:r>
          </w:p>
          <w:p w14:paraId="7D9DC24D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8340899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6F3A9C89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560" w:type="dxa"/>
          </w:tcPr>
          <w:p w14:paraId="3694347F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6EAEC85F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  <w:tc>
          <w:tcPr>
            <w:tcW w:w="1701" w:type="dxa"/>
          </w:tcPr>
          <w:p w14:paraId="4249D55B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258ACCD1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</w:p>
        </w:tc>
        <w:tc>
          <w:tcPr>
            <w:tcW w:w="2126" w:type="dxa"/>
          </w:tcPr>
          <w:p w14:paraId="58E02FB6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2B934564" w14:textId="77777777" w:rsidR="003C667D" w:rsidRPr="007174CE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843" w:type="dxa"/>
          </w:tcPr>
          <w:p w14:paraId="4BD9D2DC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7E7B3156" w14:textId="77777777" w:rsidR="003C667D" w:rsidRDefault="003C667D" w:rsidP="0040624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</w:p>
        </w:tc>
      </w:tr>
      <w:tr w:rsidR="003C667D" w14:paraId="792A33DB" w14:textId="77777777" w:rsidTr="00406246">
        <w:trPr>
          <w:trHeight w:val="794"/>
        </w:trPr>
        <w:tc>
          <w:tcPr>
            <w:tcW w:w="1843" w:type="dxa"/>
          </w:tcPr>
          <w:p w14:paraId="1CB070A5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37DE188C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5E608BF3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E5C1FE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500982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89B111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B5AC824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64BD0DA7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43C1B42E" w14:textId="77777777" w:rsidR="003C667D" w:rsidRDefault="003C667D" w:rsidP="00406246">
            <w:pPr>
              <w:rPr>
                <w:sz w:val="24"/>
                <w:szCs w:val="24"/>
              </w:rPr>
            </w:pPr>
          </w:p>
        </w:tc>
      </w:tr>
      <w:tr w:rsidR="003C667D" w14:paraId="24CD657F" w14:textId="77777777" w:rsidTr="00406246">
        <w:trPr>
          <w:trHeight w:val="907"/>
        </w:trPr>
        <w:tc>
          <w:tcPr>
            <w:tcW w:w="1843" w:type="dxa"/>
          </w:tcPr>
          <w:p w14:paraId="63144F05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1D285367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144F11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3929FEF1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1B262D22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29E3311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A19D21E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B9E928E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4D691A44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42183E2" w14:textId="77777777" w:rsidR="003C667D" w:rsidRDefault="003C667D" w:rsidP="00406246">
            <w:pPr>
              <w:rPr>
                <w:sz w:val="24"/>
                <w:szCs w:val="24"/>
              </w:rPr>
            </w:pPr>
          </w:p>
        </w:tc>
      </w:tr>
      <w:tr w:rsidR="003C667D" w14:paraId="3EFB0285" w14:textId="77777777" w:rsidTr="00406246">
        <w:trPr>
          <w:trHeight w:val="907"/>
        </w:trPr>
        <w:tc>
          <w:tcPr>
            <w:tcW w:w="1843" w:type="dxa"/>
          </w:tcPr>
          <w:p w14:paraId="76BB7E4B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11E8F630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1395B7E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0077B244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0AFE84BE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61371CAD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541246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264DB523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0E2AD1EA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1BC3BB74" w14:textId="77777777" w:rsidR="003C667D" w:rsidRDefault="003C667D" w:rsidP="00406246">
            <w:pPr>
              <w:rPr>
                <w:sz w:val="24"/>
                <w:szCs w:val="24"/>
              </w:rPr>
            </w:pPr>
          </w:p>
        </w:tc>
      </w:tr>
      <w:tr w:rsidR="003C667D" w14:paraId="7F559974" w14:textId="77777777" w:rsidTr="00406246">
        <w:trPr>
          <w:trHeight w:val="907"/>
        </w:trPr>
        <w:tc>
          <w:tcPr>
            <w:tcW w:w="1843" w:type="dxa"/>
          </w:tcPr>
          <w:p w14:paraId="3E9C76B1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13823DFE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690FD03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0347175D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5957F1E6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DE7D75B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23D7D85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6C0551BF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231E04F3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1B09BCB" w14:textId="77777777" w:rsidR="003C667D" w:rsidRDefault="003C667D" w:rsidP="00406246">
            <w:pPr>
              <w:rPr>
                <w:sz w:val="24"/>
                <w:szCs w:val="24"/>
              </w:rPr>
            </w:pPr>
          </w:p>
        </w:tc>
      </w:tr>
      <w:tr w:rsidR="003C667D" w14:paraId="3400C121" w14:textId="77777777" w:rsidTr="00406246">
        <w:trPr>
          <w:trHeight w:val="907"/>
        </w:trPr>
        <w:tc>
          <w:tcPr>
            <w:tcW w:w="1843" w:type="dxa"/>
          </w:tcPr>
          <w:p w14:paraId="11ECE7C3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4883D79D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4F38F96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0ED8100A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11EBF8FF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4BC0C4E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30D29E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50CDFC6" w14:textId="77777777" w:rsidR="003C667D" w:rsidRDefault="003C667D" w:rsidP="00406246">
            <w:pPr>
              <w:rPr>
                <w:sz w:val="24"/>
                <w:szCs w:val="24"/>
              </w:rPr>
            </w:pPr>
          </w:p>
          <w:p w14:paraId="49F189BE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23E1D8E" w14:textId="77777777" w:rsidR="003C667D" w:rsidRDefault="003C667D" w:rsidP="00406246">
            <w:pPr>
              <w:rPr>
                <w:sz w:val="24"/>
                <w:szCs w:val="24"/>
              </w:rPr>
            </w:pPr>
          </w:p>
        </w:tc>
      </w:tr>
      <w:tr w:rsidR="003C667D" w14:paraId="3977EDF9" w14:textId="77777777" w:rsidTr="00406246">
        <w:trPr>
          <w:trHeight w:val="510"/>
        </w:trPr>
        <w:tc>
          <w:tcPr>
            <w:tcW w:w="1843" w:type="dxa"/>
          </w:tcPr>
          <w:p w14:paraId="1BFDE216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75D72A53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A7FA52A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6DF03590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  <w:p w14:paraId="3343D870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CD315BB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8F586FE" w14:textId="77777777" w:rsidR="003C667D" w:rsidRPr="007174CE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E4892DE" w14:textId="77777777" w:rsidR="003C667D" w:rsidRPr="005D55C8" w:rsidRDefault="003C667D" w:rsidP="00406246">
            <w:pPr>
              <w:rPr>
                <w:i/>
                <w:sz w:val="24"/>
                <w:szCs w:val="24"/>
              </w:rPr>
            </w:pPr>
          </w:p>
          <w:p w14:paraId="21372B43" w14:textId="77777777" w:rsidR="003C667D" w:rsidRPr="005D55C8" w:rsidRDefault="003C667D" w:rsidP="00406246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5C83704C" w14:textId="77777777" w:rsidR="003C667D" w:rsidRPr="005D55C8" w:rsidRDefault="003C667D" w:rsidP="00406246">
            <w:pPr>
              <w:rPr>
                <w:i/>
                <w:sz w:val="24"/>
                <w:szCs w:val="24"/>
              </w:rPr>
            </w:pPr>
          </w:p>
        </w:tc>
      </w:tr>
      <w:tr w:rsidR="003C667D" w14:paraId="03FC075B" w14:textId="77777777" w:rsidTr="00406246">
        <w:tc>
          <w:tcPr>
            <w:tcW w:w="1843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48F1458B" w14:textId="77777777" w:rsidR="003C667D" w:rsidRDefault="003C667D" w:rsidP="00406246"/>
          <w:p w14:paraId="6B05C866" w14:textId="77777777" w:rsidR="003C667D" w:rsidRPr="003C2F73" w:rsidRDefault="003C667D" w:rsidP="00406246">
            <w:pPr>
              <w:rPr>
                <w:b/>
              </w:rPr>
            </w:pPr>
            <w:r w:rsidRPr="003C2F73">
              <w:rPr>
                <w:b/>
              </w:rPr>
              <w:t>YHTEENSÄ</w:t>
            </w:r>
          </w:p>
        </w:tc>
        <w:tc>
          <w:tcPr>
            <w:tcW w:w="1701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57E5E844" w14:textId="77777777" w:rsidR="003C667D" w:rsidRDefault="003C667D" w:rsidP="00406246"/>
          <w:p w14:paraId="2A0C523E" w14:textId="77777777" w:rsidR="00DF09EC" w:rsidRDefault="00DF09EC" w:rsidP="00406246">
            <w:r>
              <w:t>165</w:t>
            </w:r>
          </w:p>
        </w:tc>
        <w:tc>
          <w:tcPr>
            <w:tcW w:w="1560" w:type="dxa"/>
            <w:tcBorders>
              <w:top w:val="single" w:sz="18" w:space="0" w:color="BF2296"/>
              <w:left w:val="single" w:sz="18" w:space="0" w:color="BF2296"/>
              <w:bottom w:val="single" w:sz="18" w:space="0" w:color="BF2296"/>
              <w:right w:val="single" w:sz="18" w:space="0" w:color="BF2296"/>
            </w:tcBorders>
            <w:shd w:val="clear" w:color="auto" w:fill="D9D9D9" w:themeFill="background1" w:themeFillShade="D9"/>
          </w:tcPr>
          <w:p w14:paraId="35BBF0B0" w14:textId="77777777" w:rsidR="003C667D" w:rsidRDefault="00DF09EC" w:rsidP="00406246">
            <w:r>
              <w:t>K 3</w:t>
            </w:r>
          </w:p>
          <w:p w14:paraId="060D5374" w14:textId="77777777" w:rsidR="00DF09EC" w:rsidRDefault="00DF09EC" w:rsidP="00406246">
            <w:r>
              <w:t>L 1</w:t>
            </w:r>
          </w:p>
        </w:tc>
        <w:tc>
          <w:tcPr>
            <w:tcW w:w="1701" w:type="dxa"/>
            <w:tcBorders>
              <w:left w:val="single" w:sz="18" w:space="0" w:color="BF2296"/>
            </w:tcBorders>
          </w:tcPr>
          <w:p w14:paraId="48472F81" w14:textId="77777777" w:rsidR="003C667D" w:rsidRDefault="003C667D" w:rsidP="00406246"/>
        </w:tc>
        <w:tc>
          <w:tcPr>
            <w:tcW w:w="2126" w:type="dxa"/>
            <w:tcBorders>
              <w:left w:val="single" w:sz="18" w:space="0" w:color="BF2296"/>
            </w:tcBorders>
          </w:tcPr>
          <w:p w14:paraId="6DF641B3" w14:textId="77777777" w:rsidR="003C667D" w:rsidRDefault="003C667D" w:rsidP="00406246"/>
        </w:tc>
        <w:tc>
          <w:tcPr>
            <w:tcW w:w="1843" w:type="dxa"/>
            <w:tcBorders>
              <w:left w:val="single" w:sz="18" w:space="0" w:color="BF2296"/>
            </w:tcBorders>
          </w:tcPr>
          <w:p w14:paraId="1B436811" w14:textId="77777777" w:rsidR="003C667D" w:rsidRDefault="003C667D" w:rsidP="00406246"/>
        </w:tc>
      </w:tr>
    </w:tbl>
    <w:p w14:paraId="76B2E3DB" w14:textId="77777777" w:rsidR="00507AD7" w:rsidRDefault="00507AD7" w:rsidP="00507AD7"/>
    <w:sectPr w:rsidR="00507AD7" w:rsidSect="007174CE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F73"/>
    <w:rsid w:val="0002784C"/>
    <w:rsid w:val="00155C29"/>
    <w:rsid w:val="001B3D55"/>
    <w:rsid w:val="001B6C34"/>
    <w:rsid w:val="001D1685"/>
    <w:rsid w:val="00202739"/>
    <w:rsid w:val="0025209B"/>
    <w:rsid w:val="00374DF6"/>
    <w:rsid w:val="003969BD"/>
    <w:rsid w:val="003C2F73"/>
    <w:rsid w:val="003C667D"/>
    <w:rsid w:val="0042286B"/>
    <w:rsid w:val="004600A0"/>
    <w:rsid w:val="00472887"/>
    <w:rsid w:val="004807CB"/>
    <w:rsid w:val="00501BA3"/>
    <w:rsid w:val="00507AD7"/>
    <w:rsid w:val="00567506"/>
    <w:rsid w:val="005B3F1B"/>
    <w:rsid w:val="005D55C8"/>
    <w:rsid w:val="007174CE"/>
    <w:rsid w:val="007205C1"/>
    <w:rsid w:val="00765F1E"/>
    <w:rsid w:val="007A769D"/>
    <w:rsid w:val="007B5463"/>
    <w:rsid w:val="00872BF9"/>
    <w:rsid w:val="00887B00"/>
    <w:rsid w:val="008D2662"/>
    <w:rsid w:val="00966FE6"/>
    <w:rsid w:val="00985329"/>
    <w:rsid w:val="00985432"/>
    <w:rsid w:val="00986DB5"/>
    <w:rsid w:val="009961BD"/>
    <w:rsid w:val="009B712C"/>
    <w:rsid w:val="009C32C7"/>
    <w:rsid w:val="00B80EF9"/>
    <w:rsid w:val="00BC3A44"/>
    <w:rsid w:val="00D43AFE"/>
    <w:rsid w:val="00DF09EC"/>
    <w:rsid w:val="00DF6C9E"/>
    <w:rsid w:val="00E0422C"/>
    <w:rsid w:val="00E26B68"/>
    <w:rsid w:val="00E6179E"/>
    <w:rsid w:val="00E76F2F"/>
    <w:rsid w:val="00ED160B"/>
    <w:rsid w:val="00EE2C5E"/>
    <w:rsid w:val="00EF5B70"/>
    <w:rsid w:val="00F07D9B"/>
    <w:rsid w:val="00F73DDD"/>
    <w:rsid w:val="00FE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9920"/>
  <w15:docId w15:val="{D8D50A0C-7BA2-4DA2-9778-AC196025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59"/>
    <w:rsid w:val="003C2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507A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193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veijo kivistö</dc:creator>
  <cp:lastModifiedBy>Tuija Laine</cp:lastModifiedBy>
  <cp:revision>3</cp:revision>
  <cp:lastPrinted>2014-08-11T05:37:00Z</cp:lastPrinted>
  <dcterms:created xsi:type="dcterms:W3CDTF">2018-07-06T07:52:00Z</dcterms:created>
  <dcterms:modified xsi:type="dcterms:W3CDTF">2024-03-28T12:13:00Z</dcterms:modified>
</cp:coreProperties>
</file>