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D9" w:rsidRDefault="006E506C">
      <w:bookmarkStart w:id="0" w:name="_GoBack"/>
      <w:bookmarkEnd w:id="0"/>
      <w:r w:rsidRPr="00F61D4A">
        <w:rPr>
          <w:b/>
        </w:rPr>
        <w:t>TOIMINTAOHJEET</w:t>
      </w:r>
      <w:r>
        <w:t>, OTA MUKAAN PEHMOLELU, PAPERIA JA KYNIÄ</w:t>
      </w:r>
    </w:p>
    <w:p w:rsidR="006E506C" w:rsidRDefault="006E506C"/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KOSKETA VASEMMALLA ISTUVAN HENKILÖN OIKEAA OLKAPÄÄTÄ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NOSTA KÄDET YLÖS</w:t>
      </w:r>
      <w:r w:rsidR="00F61D4A" w:rsidRPr="00C7549C">
        <w:rPr>
          <w:b/>
          <w:sz w:val="52"/>
          <w:szCs w:val="52"/>
        </w:rPr>
        <w:t xml:space="preserve"> 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KOPUTA PÖYTÄÄ VASEMMALLA ETUSORMELLA KOLME (3) KERTAA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KÄÄNNÄ PÄÄSI ENSIN OIKEALLE JA SITTEN VASEMMALLE</w:t>
      </w:r>
    </w:p>
    <w:p w:rsidR="00F56455" w:rsidRPr="00C7549C" w:rsidRDefault="00F56455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KÄÄNNÄ PÄÄSI ENSIN YLÖS JA SITTEN ALAS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HEITÄ PEHMOLELU HENKILÖLLE, JONKA ETUNIMI ALKAA L-KIRJAIMELLA</w:t>
      </w:r>
    </w:p>
    <w:p w:rsidR="007C4A9E" w:rsidRPr="00C7549C" w:rsidRDefault="007C4A9E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HEITÄ PEHMOLELU HENKILÖLLE, JOLLA ON SILMÄLASIT</w:t>
      </w:r>
    </w:p>
    <w:p w:rsidR="007C4A9E" w:rsidRPr="00C7549C" w:rsidRDefault="007C4A9E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HEITÄ PEHMOLELU HENKILÖLLE, JOLLA ON VAALEAT HIUKSET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OSOITA LAMPPUA JA SITTEN LATTIAA</w:t>
      </w:r>
    </w:p>
    <w:p w:rsidR="007C4A9E" w:rsidRPr="00C7549C" w:rsidRDefault="007C4A9E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OSOITA HENKILÖÄ, JOLLA EI OLE PUNAINEN PAITA</w:t>
      </w:r>
    </w:p>
    <w:p w:rsidR="007C4A9E" w:rsidRPr="00C7549C" w:rsidRDefault="007C4A9E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lastRenderedPageBreak/>
        <w:t>OSOITA HENKILÖÄ, JOLLA EI OLE TUMMA TUKKA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KÄTTELE OIKEALLA ISTUVAA HENKILÖÄ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 xml:space="preserve">LAITA SILMÄT KIINNI JA KEKSI KAKSI (2) ELÄINTÄ 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LAITA SILMÄT KIINNI JA KEKSI KAKSI (2) VAATETTA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LAITA SILMÄT KIINNI JA KEKSI KAKSI (2) KULKUNEUVOA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PIIRRÄ PAPERILLE SYDÄN JA YMPYRÄ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PIIRRÄ PAPERILLE NELIÖ JA RISTI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PIIRRÄ PAPERILLE NELIÖ, JONKA SISÄLLÄ ON SYDÄN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PIIRRÄ PAPERILLE KOLMIO, JONKA YLÄPUOLELLA ON NELIÖ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NÄYTÄ ELEELLÄ, KUINKA SYÖT JÄÄTELÖÄ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NÄYTÄ ELEELLÄ, ETTÄ SINULLA ON KYLMÄ</w:t>
      </w:r>
    </w:p>
    <w:p w:rsidR="006E506C" w:rsidRPr="00C7549C" w:rsidRDefault="006E506C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lastRenderedPageBreak/>
        <w:t>NÄYTÄ ELEELLÄ</w:t>
      </w:r>
      <w:r w:rsidR="007C4A9E" w:rsidRPr="00C7549C">
        <w:rPr>
          <w:b/>
          <w:sz w:val="52"/>
          <w:szCs w:val="52"/>
        </w:rPr>
        <w:t>, ETTÄ SOITAT KITARAA</w:t>
      </w:r>
    </w:p>
    <w:p w:rsidR="007C4A9E" w:rsidRPr="00C7549C" w:rsidRDefault="007C4A9E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MATKI AUTON ÄÄNTÄ</w:t>
      </w:r>
    </w:p>
    <w:p w:rsidR="007C4A9E" w:rsidRPr="00C7549C" w:rsidRDefault="007C4A9E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MATKI AMBULANSSIN ÄÄNTÄ</w:t>
      </w:r>
    </w:p>
    <w:p w:rsidR="00F61D4A" w:rsidRPr="00C7549C" w:rsidRDefault="00F61D4A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KIRJOITA PAPERILLE OMA NIMESI</w:t>
      </w:r>
    </w:p>
    <w:p w:rsidR="00F61D4A" w:rsidRPr="00C7549C" w:rsidRDefault="00F61D4A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KIRJOITA PAPERILLE SANA, JOKA ALKAA SAMALLA KIRJAIMELLA KUIN NIMESI</w:t>
      </w:r>
    </w:p>
    <w:p w:rsidR="00F61D4A" w:rsidRPr="00C7549C" w:rsidRDefault="00F61D4A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KIRJOITA PAPERILLE JOKU MAA</w:t>
      </w:r>
    </w:p>
    <w:p w:rsidR="00EF5821" w:rsidRPr="00C7549C" w:rsidRDefault="00EF5821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KIRJOITA PAPERILLE JOKU KAUPUNKI</w:t>
      </w:r>
    </w:p>
    <w:p w:rsidR="00EF5821" w:rsidRPr="00C7549C" w:rsidRDefault="00EF5821">
      <w:pPr>
        <w:rPr>
          <w:b/>
          <w:sz w:val="52"/>
          <w:szCs w:val="52"/>
        </w:rPr>
      </w:pPr>
      <w:r w:rsidRPr="00C7549C">
        <w:rPr>
          <w:b/>
          <w:sz w:val="52"/>
          <w:szCs w:val="52"/>
        </w:rPr>
        <w:t>KIRJOITA PAPERILLE JOKU RUOKA</w:t>
      </w:r>
    </w:p>
    <w:p w:rsidR="00F61D4A" w:rsidRDefault="00F61D4A"/>
    <w:p w:rsidR="007C4A9E" w:rsidRDefault="007C4A9E"/>
    <w:p w:rsidR="006E506C" w:rsidRDefault="006E506C"/>
    <w:p w:rsidR="006E506C" w:rsidRDefault="006E506C"/>
    <w:p w:rsidR="006E506C" w:rsidRDefault="006E506C"/>
    <w:p w:rsidR="006E506C" w:rsidRDefault="006E506C"/>
    <w:sectPr w:rsidR="006E506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6C"/>
    <w:rsid w:val="00185877"/>
    <w:rsid w:val="006E506C"/>
    <w:rsid w:val="007C4A9E"/>
    <w:rsid w:val="00815BD9"/>
    <w:rsid w:val="00C7549C"/>
    <w:rsid w:val="00EF5821"/>
    <w:rsid w:val="00F56455"/>
    <w:rsid w:val="00F6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31C51-5163-4CCF-A832-65B9627A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75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75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Hoffström</dc:creator>
  <cp:keywords/>
  <dc:description/>
  <cp:lastModifiedBy>Krista Hoffström</cp:lastModifiedBy>
  <cp:revision>2</cp:revision>
  <cp:lastPrinted>2016-10-24T07:20:00Z</cp:lastPrinted>
  <dcterms:created xsi:type="dcterms:W3CDTF">2018-04-25T11:07:00Z</dcterms:created>
  <dcterms:modified xsi:type="dcterms:W3CDTF">2018-04-25T11:07:00Z</dcterms:modified>
</cp:coreProperties>
</file>