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DB7A" w14:textId="4EFA0C3E" w:rsidR="00555E51" w:rsidRPr="00555E51" w:rsidRDefault="00555E51">
      <w:pPr>
        <w:rPr>
          <w:sz w:val="24"/>
          <w:szCs w:val="24"/>
        </w:rPr>
      </w:pP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  <w:r w:rsidRPr="00555E51">
        <w:rPr>
          <w:b/>
          <w:sz w:val="24"/>
          <w:szCs w:val="24"/>
        </w:rPr>
        <w:tab/>
      </w:r>
    </w:p>
    <w:p w14:paraId="2D3BAE2A" w14:textId="77777777" w:rsidR="002F692E" w:rsidRDefault="002F692E">
      <w:pPr>
        <w:rPr>
          <w:b/>
          <w:sz w:val="24"/>
          <w:szCs w:val="24"/>
        </w:rPr>
      </w:pPr>
      <w:r w:rsidRPr="00555E51">
        <w:rPr>
          <w:b/>
          <w:sz w:val="24"/>
          <w:szCs w:val="24"/>
        </w:rPr>
        <w:t xml:space="preserve">LIIKUNTATOIMINNAN ARVIOINTI </w:t>
      </w:r>
      <w:r w:rsidR="00886037" w:rsidRPr="00555E51">
        <w:rPr>
          <w:b/>
          <w:sz w:val="24"/>
          <w:szCs w:val="24"/>
        </w:rPr>
        <w:t xml:space="preserve">/ </w:t>
      </w:r>
      <w:r w:rsidRPr="00555E51">
        <w:rPr>
          <w:b/>
          <w:sz w:val="24"/>
          <w:szCs w:val="24"/>
        </w:rPr>
        <w:t>JATKOSUUNNITELMA</w:t>
      </w:r>
      <w:r w:rsidR="00555E51">
        <w:rPr>
          <w:b/>
          <w:sz w:val="24"/>
          <w:szCs w:val="24"/>
        </w:rPr>
        <w:t xml:space="preserve"> JA KEHITTÄMIS</w:t>
      </w:r>
      <w:r w:rsidR="00071963">
        <w:rPr>
          <w:b/>
          <w:sz w:val="24"/>
          <w:szCs w:val="24"/>
        </w:rPr>
        <w:t>TEHTÄVÄT</w:t>
      </w:r>
    </w:p>
    <w:p w14:paraId="659548BD" w14:textId="77777777" w:rsidR="00555E51" w:rsidRPr="00555E51" w:rsidRDefault="00555E51">
      <w:pPr>
        <w:rPr>
          <w:b/>
          <w:sz w:val="24"/>
          <w:szCs w:val="24"/>
        </w:rPr>
      </w:pPr>
    </w:p>
    <w:p w14:paraId="2B145F71" w14:textId="77777777" w:rsidR="0055006D" w:rsidRDefault="002F692E">
      <w:pPr>
        <w:rPr>
          <w:sz w:val="24"/>
          <w:szCs w:val="24"/>
        </w:rPr>
      </w:pPr>
      <w:r w:rsidRPr="00555E51">
        <w:rPr>
          <w:sz w:val="24"/>
          <w:szCs w:val="24"/>
        </w:rPr>
        <w:t>Yhdistys:__________________________</w:t>
      </w:r>
      <w:r w:rsidR="00886037" w:rsidRPr="00555E51">
        <w:rPr>
          <w:sz w:val="24"/>
          <w:szCs w:val="24"/>
        </w:rPr>
        <w:t>_____</w:t>
      </w:r>
      <w:r w:rsidRPr="00555E51">
        <w:rPr>
          <w:sz w:val="24"/>
          <w:szCs w:val="24"/>
        </w:rPr>
        <w:tab/>
      </w:r>
      <w:r w:rsidR="00886037" w:rsidRPr="00555E51">
        <w:rPr>
          <w:sz w:val="24"/>
          <w:szCs w:val="24"/>
        </w:rPr>
        <w:t>Kirjaajan n</w:t>
      </w:r>
      <w:r w:rsidRPr="00555E51">
        <w:rPr>
          <w:sz w:val="24"/>
          <w:szCs w:val="24"/>
        </w:rPr>
        <w:t>imi ja päiväys:_________________________</w:t>
      </w:r>
      <w:r w:rsidR="00886037" w:rsidRPr="00555E51">
        <w:rPr>
          <w:sz w:val="24"/>
          <w:szCs w:val="24"/>
        </w:rPr>
        <w:t>________</w:t>
      </w:r>
    </w:p>
    <w:p w14:paraId="479E314A" w14:textId="77777777" w:rsidR="00555E51" w:rsidRPr="00555E51" w:rsidRDefault="00555E51">
      <w:pPr>
        <w:rPr>
          <w:sz w:val="24"/>
          <w:szCs w:val="24"/>
        </w:rPr>
      </w:pPr>
    </w:p>
    <w:p w14:paraId="1AD5C96A" w14:textId="77777777" w:rsidR="002F692E" w:rsidRPr="00555E51" w:rsidRDefault="00FC5331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25671" w:rsidRPr="00555E51">
        <w:rPr>
          <w:sz w:val="24"/>
          <w:szCs w:val="24"/>
        </w:rPr>
        <w:t>rvioin</w:t>
      </w:r>
      <w:r w:rsidR="00555E51">
        <w:rPr>
          <w:sz w:val="24"/>
          <w:szCs w:val="24"/>
        </w:rPr>
        <w:t>nin</w:t>
      </w:r>
      <w:r w:rsidR="00886037" w:rsidRPr="00555E51">
        <w:rPr>
          <w:sz w:val="24"/>
          <w:szCs w:val="24"/>
        </w:rPr>
        <w:t xml:space="preserve"> </w:t>
      </w:r>
      <w:r w:rsidR="00925671" w:rsidRPr="00555E51">
        <w:rPr>
          <w:sz w:val="24"/>
          <w:szCs w:val="24"/>
        </w:rPr>
        <w:t>ja yhteenve</w:t>
      </w:r>
      <w:r w:rsidR="00555E51">
        <w:rPr>
          <w:sz w:val="24"/>
          <w:szCs w:val="24"/>
        </w:rPr>
        <w:t>don</w:t>
      </w:r>
      <w:r w:rsidR="00925671" w:rsidRPr="00555E51">
        <w:rPr>
          <w:sz w:val="24"/>
          <w:szCs w:val="24"/>
        </w:rPr>
        <w:t xml:space="preserve"> pohjalta hallitus päättää </w:t>
      </w:r>
      <w:r w:rsidR="00283E6B" w:rsidRPr="00555E51">
        <w:rPr>
          <w:sz w:val="24"/>
          <w:szCs w:val="24"/>
        </w:rPr>
        <w:t xml:space="preserve">toiminnan kehittämisen kannalta </w:t>
      </w:r>
      <w:r w:rsidR="00925671" w:rsidRPr="00555E51">
        <w:rPr>
          <w:sz w:val="24"/>
          <w:szCs w:val="24"/>
        </w:rPr>
        <w:t>tärkeä</w:t>
      </w:r>
      <w:r w:rsidR="00555E51">
        <w:rPr>
          <w:sz w:val="24"/>
          <w:szCs w:val="24"/>
        </w:rPr>
        <w:t>t</w:t>
      </w:r>
      <w:r w:rsidR="00925671" w:rsidRPr="00555E51">
        <w:rPr>
          <w:sz w:val="24"/>
          <w:szCs w:val="24"/>
        </w:rPr>
        <w:t xml:space="preserve"> kehittämiskoh</w:t>
      </w:r>
      <w:r w:rsidR="00555E51">
        <w:rPr>
          <w:sz w:val="24"/>
          <w:szCs w:val="24"/>
        </w:rPr>
        <w:t>teet</w:t>
      </w:r>
      <w:r w:rsidR="00925671" w:rsidRPr="00555E51">
        <w:rPr>
          <w:sz w:val="24"/>
          <w:szCs w:val="24"/>
        </w:rPr>
        <w:t xml:space="preserve">. </w:t>
      </w:r>
    </w:p>
    <w:p w14:paraId="169C9FB5" w14:textId="77777777" w:rsidR="002F692E" w:rsidRPr="00555E51" w:rsidRDefault="002F692E"/>
    <w:tbl>
      <w:tblPr>
        <w:tblStyle w:val="TaulukkoRuudukko"/>
        <w:tblW w:w="14176" w:type="dxa"/>
        <w:tblInd w:w="-289" w:type="dxa"/>
        <w:tblLook w:val="04A0" w:firstRow="1" w:lastRow="0" w:firstColumn="1" w:lastColumn="0" w:noHBand="0" w:noVBand="1"/>
      </w:tblPr>
      <w:tblGrid>
        <w:gridCol w:w="2949"/>
        <w:gridCol w:w="7143"/>
        <w:gridCol w:w="1611"/>
        <w:gridCol w:w="1137"/>
        <w:gridCol w:w="1336"/>
      </w:tblGrid>
      <w:tr w:rsidR="00555E51" w:rsidRPr="00555E51" w14:paraId="3463CA52" w14:textId="77777777" w:rsidTr="00071963">
        <w:tc>
          <w:tcPr>
            <w:tcW w:w="2965" w:type="dxa"/>
            <w:shd w:val="clear" w:color="auto" w:fill="DEEAF6" w:themeFill="accent5" w:themeFillTint="33"/>
          </w:tcPr>
          <w:p w14:paraId="11A79F13" w14:textId="77777777" w:rsidR="00555E51" w:rsidRDefault="00555E51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Väittämä</w:t>
            </w:r>
          </w:p>
          <w:p w14:paraId="668E57D8" w14:textId="77777777" w:rsidR="00555E51" w:rsidRPr="00555E51" w:rsidRDefault="00555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(Numero/teksti)</w:t>
            </w:r>
          </w:p>
        </w:tc>
        <w:tc>
          <w:tcPr>
            <w:tcW w:w="7242" w:type="dxa"/>
            <w:shd w:val="clear" w:color="auto" w:fill="DEEAF6" w:themeFill="accent5" w:themeFillTint="33"/>
          </w:tcPr>
          <w:p w14:paraId="7DCCDF4B" w14:textId="77777777" w:rsidR="00555E51" w:rsidRPr="00555E51" w:rsidRDefault="00555E51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Kehittämis</w:t>
            </w:r>
            <w:r w:rsidR="00071963">
              <w:rPr>
                <w:sz w:val="24"/>
                <w:szCs w:val="24"/>
              </w:rPr>
              <w:t>tehtävät</w:t>
            </w:r>
          </w:p>
        </w:tc>
        <w:tc>
          <w:tcPr>
            <w:tcW w:w="1495" w:type="dxa"/>
            <w:shd w:val="clear" w:color="auto" w:fill="DEEAF6" w:themeFill="accent5" w:themeFillTint="33"/>
          </w:tcPr>
          <w:p w14:paraId="379F3AAE" w14:textId="77777777" w:rsidR="00555E51" w:rsidRPr="00555E51" w:rsidRDefault="00555E51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Vastuuhenkilö</w:t>
            </w:r>
          </w:p>
        </w:tc>
        <w:tc>
          <w:tcPr>
            <w:tcW w:w="1137" w:type="dxa"/>
            <w:shd w:val="clear" w:color="auto" w:fill="DEEAF6" w:themeFill="accent5" w:themeFillTint="33"/>
          </w:tcPr>
          <w:p w14:paraId="729AF78E" w14:textId="77777777" w:rsidR="00555E51" w:rsidRPr="00555E51" w:rsidRDefault="00555E51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Aikataulu</w:t>
            </w:r>
          </w:p>
        </w:tc>
        <w:tc>
          <w:tcPr>
            <w:tcW w:w="1337" w:type="dxa"/>
            <w:shd w:val="clear" w:color="auto" w:fill="DEEAF6" w:themeFill="accent5" w:themeFillTint="33"/>
          </w:tcPr>
          <w:p w14:paraId="3E17F454" w14:textId="77777777" w:rsidR="00555E51" w:rsidRPr="00555E51" w:rsidRDefault="00F74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Toteutettu</w:t>
            </w:r>
          </w:p>
          <w:p w14:paraId="38050A2A" w14:textId="77777777" w:rsidR="00555E51" w:rsidRPr="00555E51" w:rsidRDefault="00555E51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pvm / nimi</w:t>
            </w:r>
          </w:p>
        </w:tc>
      </w:tr>
      <w:tr w:rsidR="00555E51" w:rsidRPr="00555E51" w14:paraId="44F1C9ED" w14:textId="77777777" w:rsidTr="00071963">
        <w:tc>
          <w:tcPr>
            <w:tcW w:w="2965" w:type="dxa"/>
          </w:tcPr>
          <w:p w14:paraId="73557631" w14:textId="77777777" w:rsidR="00555E51" w:rsidRPr="00555E51" w:rsidRDefault="00555E51"/>
          <w:p w14:paraId="30A41DCD" w14:textId="77777777" w:rsidR="00555E51" w:rsidRPr="00555E51" w:rsidRDefault="00555E51"/>
          <w:p w14:paraId="23181FCF" w14:textId="77777777" w:rsidR="00555E51" w:rsidRPr="00555E51" w:rsidRDefault="00555E51"/>
          <w:p w14:paraId="6F8915F9" w14:textId="77777777" w:rsidR="00555E51" w:rsidRPr="00555E51" w:rsidRDefault="00555E51"/>
          <w:p w14:paraId="791CE01F" w14:textId="77777777" w:rsidR="00555E51" w:rsidRPr="00555E51" w:rsidRDefault="00555E51"/>
        </w:tc>
        <w:tc>
          <w:tcPr>
            <w:tcW w:w="7242" w:type="dxa"/>
          </w:tcPr>
          <w:p w14:paraId="63CF1067" w14:textId="77777777" w:rsidR="00555E51" w:rsidRPr="00555E51" w:rsidRDefault="00555E51"/>
        </w:tc>
        <w:tc>
          <w:tcPr>
            <w:tcW w:w="1495" w:type="dxa"/>
          </w:tcPr>
          <w:p w14:paraId="19B52519" w14:textId="77777777" w:rsidR="00555E51" w:rsidRPr="00555E51" w:rsidRDefault="00555E51"/>
        </w:tc>
        <w:tc>
          <w:tcPr>
            <w:tcW w:w="1137" w:type="dxa"/>
          </w:tcPr>
          <w:p w14:paraId="555CF637" w14:textId="77777777" w:rsidR="00555E51" w:rsidRPr="00555E51" w:rsidRDefault="00555E51"/>
        </w:tc>
        <w:tc>
          <w:tcPr>
            <w:tcW w:w="1337" w:type="dxa"/>
          </w:tcPr>
          <w:p w14:paraId="6A5E766B" w14:textId="77777777" w:rsidR="00555E51" w:rsidRPr="00555E51" w:rsidRDefault="00555E51"/>
        </w:tc>
      </w:tr>
      <w:tr w:rsidR="00555E51" w:rsidRPr="00555E51" w14:paraId="6F9492B2" w14:textId="77777777" w:rsidTr="00071963">
        <w:tc>
          <w:tcPr>
            <w:tcW w:w="2965" w:type="dxa"/>
          </w:tcPr>
          <w:p w14:paraId="0ADC67E3" w14:textId="77777777" w:rsidR="00555E51" w:rsidRPr="00555E51" w:rsidRDefault="00555E51"/>
          <w:p w14:paraId="448A1A53" w14:textId="77777777" w:rsidR="00555E51" w:rsidRPr="00555E51" w:rsidRDefault="00555E51"/>
          <w:p w14:paraId="0120B819" w14:textId="77777777" w:rsidR="00555E51" w:rsidRPr="00555E51" w:rsidRDefault="00555E51"/>
          <w:p w14:paraId="5F4357AB" w14:textId="77777777" w:rsidR="00555E51" w:rsidRPr="00555E51" w:rsidRDefault="00555E51"/>
          <w:p w14:paraId="35872AFE" w14:textId="77777777" w:rsidR="00555E51" w:rsidRPr="00555E51" w:rsidRDefault="00555E51"/>
        </w:tc>
        <w:tc>
          <w:tcPr>
            <w:tcW w:w="7242" w:type="dxa"/>
          </w:tcPr>
          <w:p w14:paraId="1D89187C" w14:textId="77777777" w:rsidR="00555E51" w:rsidRPr="00555E51" w:rsidRDefault="00555E51"/>
        </w:tc>
        <w:tc>
          <w:tcPr>
            <w:tcW w:w="1495" w:type="dxa"/>
          </w:tcPr>
          <w:p w14:paraId="2F7D0817" w14:textId="77777777" w:rsidR="00555E51" w:rsidRPr="00555E51" w:rsidRDefault="00555E51"/>
        </w:tc>
        <w:tc>
          <w:tcPr>
            <w:tcW w:w="1137" w:type="dxa"/>
          </w:tcPr>
          <w:p w14:paraId="6AAC394A" w14:textId="77777777" w:rsidR="00555E51" w:rsidRPr="00555E51" w:rsidRDefault="00555E51"/>
        </w:tc>
        <w:tc>
          <w:tcPr>
            <w:tcW w:w="1337" w:type="dxa"/>
          </w:tcPr>
          <w:p w14:paraId="6C1EAB0A" w14:textId="77777777" w:rsidR="00555E51" w:rsidRPr="00555E51" w:rsidRDefault="00555E51"/>
        </w:tc>
      </w:tr>
      <w:tr w:rsidR="00555E51" w:rsidRPr="00555E51" w14:paraId="6A27F209" w14:textId="77777777" w:rsidTr="00071963">
        <w:tc>
          <w:tcPr>
            <w:tcW w:w="2965" w:type="dxa"/>
          </w:tcPr>
          <w:p w14:paraId="31CC9E71" w14:textId="77777777" w:rsidR="00555E51" w:rsidRPr="00555E51" w:rsidRDefault="00555E51"/>
          <w:p w14:paraId="11E71E8F" w14:textId="77777777" w:rsidR="00555E51" w:rsidRPr="00555E51" w:rsidRDefault="00555E51"/>
          <w:p w14:paraId="6A8C0EB1" w14:textId="77777777" w:rsidR="00555E51" w:rsidRPr="00555E51" w:rsidRDefault="00555E51"/>
          <w:p w14:paraId="1A1C85BA" w14:textId="77777777" w:rsidR="00555E51" w:rsidRPr="00555E51" w:rsidRDefault="00555E51"/>
          <w:p w14:paraId="5342F9D9" w14:textId="77777777" w:rsidR="00555E51" w:rsidRPr="00555E51" w:rsidRDefault="00555E51"/>
        </w:tc>
        <w:tc>
          <w:tcPr>
            <w:tcW w:w="7242" w:type="dxa"/>
          </w:tcPr>
          <w:p w14:paraId="4B77EC66" w14:textId="77777777" w:rsidR="00555E51" w:rsidRPr="00555E51" w:rsidRDefault="00555E51"/>
        </w:tc>
        <w:tc>
          <w:tcPr>
            <w:tcW w:w="1495" w:type="dxa"/>
          </w:tcPr>
          <w:p w14:paraId="52B4D47A" w14:textId="77777777" w:rsidR="00555E51" w:rsidRPr="00555E51" w:rsidRDefault="00555E51"/>
        </w:tc>
        <w:tc>
          <w:tcPr>
            <w:tcW w:w="1137" w:type="dxa"/>
          </w:tcPr>
          <w:p w14:paraId="7E483AD6" w14:textId="77777777" w:rsidR="00555E51" w:rsidRPr="00555E51" w:rsidRDefault="00555E51"/>
        </w:tc>
        <w:tc>
          <w:tcPr>
            <w:tcW w:w="1337" w:type="dxa"/>
          </w:tcPr>
          <w:p w14:paraId="340620E0" w14:textId="77777777" w:rsidR="00555E51" w:rsidRPr="00555E51" w:rsidRDefault="00555E51"/>
        </w:tc>
      </w:tr>
      <w:tr w:rsidR="00555E51" w:rsidRPr="00555E51" w14:paraId="6FF84754" w14:textId="77777777" w:rsidTr="008A0569">
        <w:trPr>
          <w:trHeight w:val="1094"/>
        </w:trPr>
        <w:tc>
          <w:tcPr>
            <w:tcW w:w="2965" w:type="dxa"/>
          </w:tcPr>
          <w:p w14:paraId="197D3A1C" w14:textId="77777777" w:rsidR="00555E51" w:rsidRPr="00555E51" w:rsidRDefault="00555E51"/>
          <w:p w14:paraId="742AFACB" w14:textId="77777777" w:rsidR="00555E51" w:rsidRPr="00555E51" w:rsidRDefault="00555E51"/>
          <w:p w14:paraId="2FE4278C" w14:textId="77777777" w:rsidR="00555E51" w:rsidRPr="00555E51" w:rsidRDefault="00555E51"/>
          <w:p w14:paraId="5ECDEB9E" w14:textId="77777777" w:rsidR="00555E51" w:rsidRPr="00555E51" w:rsidRDefault="00555E51"/>
          <w:p w14:paraId="1CD4EA5C" w14:textId="5B7DA601" w:rsidR="00555E51" w:rsidRPr="00555E51" w:rsidRDefault="00782925" w:rsidP="00782925">
            <w:pPr>
              <w:tabs>
                <w:tab w:val="left" w:pos="1920"/>
              </w:tabs>
            </w:pPr>
            <w:r>
              <w:tab/>
            </w:r>
          </w:p>
        </w:tc>
        <w:tc>
          <w:tcPr>
            <w:tcW w:w="7242" w:type="dxa"/>
          </w:tcPr>
          <w:p w14:paraId="2F2F9CB8" w14:textId="77777777" w:rsidR="00555E51" w:rsidRPr="00555E51" w:rsidRDefault="00555E51"/>
        </w:tc>
        <w:tc>
          <w:tcPr>
            <w:tcW w:w="1495" w:type="dxa"/>
          </w:tcPr>
          <w:p w14:paraId="509C1BC1" w14:textId="77777777" w:rsidR="00555E51" w:rsidRPr="00555E51" w:rsidRDefault="00555E51"/>
        </w:tc>
        <w:tc>
          <w:tcPr>
            <w:tcW w:w="1137" w:type="dxa"/>
          </w:tcPr>
          <w:p w14:paraId="0FE19DF2" w14:textId="77777777" w:rsidR="00555E51" w:rsidRPr="00555E51" w:rsidRDefault="00555E51"/>
        </w:tc>
        <w:tc>
          <w:tcPr>
            <w:tcW w:w="1337" w:type="dxa"/>
          </w:tcPr>
          <w:p w14:paraId="5D7516CB" w14:textId="77777777" w:rsidR="00555E51" w:rsidRPr="00555E51" w:rsidRDefault="00555E51"/>
        </w:tc>
      </w:tr>
    </w:tbl>
    <w:p w14:paraId="640397E0" w14:textId="77777777" w:rsidR="00C147C9" w:rsidRPr="00C147C9" w:rsidRDefault="00C147C9" w:rsidP="00C147C9"/>
    <w:sectPr w:rsidR="00C147C9" w:rsidRPr="00C147C9" w:rsidSect="005434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67BE3" w14:textId="77777777" w:rsidR="00821A01" w:rsidRDefault="00821A01" w:rsidP="00515C5C">
      <w:pPr>
        <w:spacing w:after="0" w:line="240" w:lineRule="auto"/>
      </w:pPr>
      <w:r>
        <w:separator/>
      </w:r>
    </w:p>
  </w:endnote>
  <w:endnote w:type="continuationSeparator" w:id="0">
    <w:p w14:paraId="15BD45EE" w14:textId="77777777" w:rsidR="00821A01" w:rsidRDefault="00821A01" w:rsidP="0051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986C" w14:textId="77777777" w:rsidR="00A82AD8" w:rsidRDefault="00A82AD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C39AF" w14:textId="3279E8E5" w:rsidR="00515C5C" w:rsidRDefault="000C37F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1D28B299" wp14:editId="476F2D7E">
          <wp:simplePos x="0" y="0"/>
          <wp:positionH relativeFrom="column">
            <wp:posOffset>7719695</wp:posOffset>
          </wp:positionH>
          <wp:positionV relativeFrom="paragraph">
            <wp:posOffset>12700</wp:posOffset>
          </wp:positionV>
          <wp:extent cx="1360805" cy="542925"/>
          <wp:effectExtent l="0" t="0" r="0" b="9525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dan-tekee-hyvaa_logo_va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70AFA5E7" wp14:editId="130027F3">
          <wp:simplePos x="0" y="0"/>
          <wp:positionH relativeFrom="margin">
            <wp:posOffset>-221615</wp:posOffset>
          </wp:positionH>
          <wp:positionV relativeFrom="paragraph">
            <wp:posOffset>201295</wp:posOffset>
          </wp:positionV>
          <wp:extent cx="1600200" cy="144780"/>
          <wp:effectExtent l="0" t="0" r="0" b="762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KM_FI_1rivi_logot_IS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4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C5C">
      <w:t>Hanketta on tukenut</w:t>
    </w:r>
  </w:p>
  <w:p w14:paraId="4280D4C0" w14:textId="6EFEFAB3" w:rsidR="00515C5C" w:rsidRDefault="00515C5C" w:rsidP="0065555A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BF34" w14:textId="77777777" w:rsidR="00A82AD8" w:rsidRDefault="00A82AD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7175F" w14:textId="77777777" w:rsidR="00821A01" w:rsidRDefault="00821A01" w:rsidP="00515C5C">
      <w:pPr>
        <w:spacing w:after="0" w:line="240" w:lineRule="auto"/>
      </w:pPr>
      <w:r>
        <w:separator/>
      </w:r>
    </w:p>
  </w:footnote>
  <w:footnote w:type="continuationSeparator" w:id="0">
    <w:p w14:paraId="0ED8754B" w14:textId="77777777" w:rsidR="00821A01" w:rsidRDefault="00821A01" w:rsidP="0051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2D01A" w14:textId="77777777" w:rsidR="00A82AD8" w:rsidRDefault="00A82AD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805F" w14:textId="472309B1" w:rsidR="00782925" w:rsidRDefault="00543471">
    <w:pPr>
      <w:pStyle w:val="Yltunniste"/>
    </w:pPr>
    <w:r>
      <w:tab/>
    </w:r>
    <w:r>
      <w:tab/>
    </w:r>
    <w:r>
      <w:tab/>
    </w:r>
    <w:r>
      <w:tab/>
    </w:r>
    <w:r w:rsidR="004F6DF1">
      <w:t>Liikkuva yhdi</w:t>
    </w:r>
    <w:r w:rsidR="006361AC">
      <w:t>stys -hanke 2018</w:t>
    </w:r>
    <w:r w:rsidR="008B7224">
      <w:tab/>
    </w:r>
    <w:r w:rsidR="008B722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DAD3" w14:textId="77777777" w:rsidR="00A82AD8" w:rsidRDefault="00A82AD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2E"/>
    <w:rsid w:val="00071963"/>
    <w:rsid w:val="000C37F8"/>
    <w:rsid w:val="00117CBB"/>
    <w:rsid w:val="00283E6B"/>
    <w:rsid w:val="002E7D0A"/>
    <w:rsid w:val="002F692E"/>
    <w:rsid w:val="00316BF5"/>
    <w:rsid w:val="00343A39"/>
    <w:rsid w:val="003D5C8A"/>
    <w:rsid w:val="004F6DF1"/>
    <w:rsid w:val="00515C5C"/>
    <w:rsid w:val="00543471"/>
    <w:rsid w:val="0055006D"/>
    <w:rsid w:val="00552F0B"/>
    <w:rsid w:val="0055524A"/>
    <w:rsid w:val="00555E51"/>
    <w:rsid w:val="006361AC"/>
    <w:rsid w:val="0065555A"/>
    <w:rsid w:val="00782925"/>
    <w:rsid w:val="00821A01"/>
    <w:rsid w:val="00886037"/>
    <w:rsid w:val="008A0569"/>
    <w:rsid w:val="008B57BF"/>
    <w:rsid w:val="008B7224"/>
    <w:rsid w:val="00925671"/>
    <w:rsid w:val="00997619"/>
    <w:rsid w:val="00A82AD8"/>
    <w:rsid w:val="00B448B4"/>
    <w:rsid w:val="00B607DE"/>
    <w:rsid w:val="00BB09C9"/>
    <w:rsid w:val="00C147C9"/>
    <w:rsid w:val="00C162DB"/>
    <w:rsid w:val="00D23B23"/>
    <w:rsid w:val="00D4188A"/>
    <w:rsid w:val="00D7385E"/>
    <w:rsid w:val="00F74580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C6044"/>
  <w15:chartTrackingRefBased/>
  <w15:docId w15:val="{7147CE0E-57E7-428A-8B6F-97010C89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F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15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15C5C"/>
  </w:style>
  <w:style w:type="paragraph" w:styleId="Alatunniste">
    <w:name w:val="footer"/>
    <w:basedOn w:val="Normaali"/>
    <w:link w:val="AlatunnisteChar"/>
    <w:uiPriority w:val="99"/>
    <w:unhideWhenUsed/>
    <w:rsid w:val="00515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5C5C"/>
  </w:style>
  <w:style w:type="paragraph" w:styleId="Seliteteksti">
    <w:name w:val="Balloon Text"/>
    <w:basedOn w:val="Normaali"/>
    <w:link w:val="SelitetekstiChar"/>
    <w:uiPriority w:val="99"/>
    <w:semiHidden/>
    <w:unhideWhenUsed/>
    <w:rsid w:val="00515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5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 Taulaniemi</dc:creator>
  <cp:keywords/>
  <dc:description/>
  <cp:lastModifiedBy>Susanna Manu</cp:lastModifiedBy>
  <cp:revision>28</cp:revision>
  <dcterms:created xsi:type="dcterms:W3CDTF">2018-09-06T06:25:00Z</dcterms:created>
  <dcterms:modified xsi:type="dcterms:W3CDTF">2019-03-29T07:13:00Z</dcterms:modified>
</cp:coreProperties>
</file>