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F9" w:rsidRPr="00985432" w:rsidRDefault="008E26A3">
      <w:pPr>
        <w:rPr>
          <w:color w:val="BF2296"/>
          <w:sz w:val="28"/>
          <w:szCs w:val="28"/>
        </w:rPr>
      </w:pPr>
      <w:bookmarkStart w:id="0" w:name="_GoBack"/>
      <w:bookmarkEnd w:id="0"/>
      <w:r>
        <w:rPr>
          <w:b/>
          <w:color w:val="BF2296"/>
          <w:sz w:val="28"/>
          <w:szCs w:val="28"/>
        </w:rPr>
        <w:t>_______________________</w:t>
      </w:r>
      <w:r w:rsidR="00017781">
        <w:rPr>
          <w:b/>
          <w:color w:val="BF2296"/>
          <w:sz w:val="28"/>
          <w:szCs w:val="28"/>
        </w:rPr>
        <w:t>____</w:t>
      </w:r>
      <w:r w:rsidR="00017781">
        <w:rPr>
          <w:b/>
          <w:color w:val="BF2296"/>
          <w:sz w:val="28"/>
          <w:szCs w:val="28"/>
        </w:rPr>
        <w:tab/>
      </w:r>
      <w:r>
        <w:rPr>
          <w:b/>
          <w:color w:val="BF2296"/>
          <w:sz w:val="28"/>
          <w:szCs w:val="28"/>
        </w:rPr>
        <w:tab/>
      </w:r>
      <w:r w:rsidR="003C2F73" w:rsidRPr="00985432">
        <w:rPr>
          <w:b/>
          <w:color w:val="BF2296"/>
          <w:sz w:val="28"/>
          <w:szCs w:val="28"/>
        </w:rPr>
        <w:t>TILASTOINTILOMAKE</w:t>
      </w:r>
    </w:p>
    <w:p w:rsidR="003C2F73" w:rsidRPr="00985432" w:rsidRDefault="00017781">
      <w:pPr>
        <w:rPr>
          <w:b/>
          <w:u w:val="single"/>
        </w:rPr>
      </w:pPr>
      <w:r>
        <w:t>Yhdistyksen nimi</w:t>
      </w:r>
      <w:r w:rsidR="00FE725F">
        <w:tab/>
      </w:r>
      <w:r w:rsidR="00FE725F">
        <w:tab/>
      </w:r>
      <w:r w:rsidR="00FE725F">
        <w:tab/>
      </w:r>
      <w:r w:rsidR="00FE725F">
        <w:tab/>
      </w:r>
      <w:r w:rsidR="00FE725F" w:rsidRPr="00985432">
        <w:rPr>
          <w:b/>
        </w:rPr>
        <w:t>Syksy/K</w:t>
      </w:r>
      <w:r w:rsidR="003C2F73" w:rsidRPr="00985432">
        <w:rPr>
          <w:b/>
        </w:rPr>
        <w:t xml:space="preserve">evät </w:t>
      </w:r>
      <w:r w:rsidR="00FE725F" w:rsidRPr="00985432">
        <w:rPr>
          <w:b/>
          <w:u w:val="single"/>
        </w:rPr>
        <w:t>____</w:t>
      </w:r>
      <w:r w:rsidR="00985432">
        <w:rPr>
          <w:b/>
          <w:u w:val="single"/>
        </w:rPr>
        <w:t>____</w:t>
      </w:r>
      <w:r w:rsidR="00FE725F" w:rsidRPr="00985432">
        <w:rPr>
          <w:b/>
          <w:u w:val="single"/>
        </w:rPr>
        <w:t>___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2540"/>
        <w:gridCol w:w="6944"/>
      </w:tblGrid>
      <w:tr w:rsidR="00FE725F" w:rsidTr="00985432">
        <w:trPr>
          <w:trHeight w:val="547"/>
        </w:trPr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985432" w:rsidRDefault="00FE725F" w:rsidP="00FE725F">
            <w:pPr>
              <w:rPr>
                <w:b/>
              </w:rPr>
            </w:pPr>
            <w:r w:rsidRPr="00985432">
              <w:rPr>
                <w:b/>
              </w:rPr>
              <w:t>Kerhon/ ryhmän nimi:</w:t>
            </w:r>
          </w:p>
          <w:p w:rsidR="00FE725F" w:rsidRPr="00985432" w:rsidRDefault="00FE725F" w:rsidP="006772B0">
            <w:pPr>
              <w:rPr>
                <w:b/>
              </w:rPr>
            </w:pP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FFFFFF" w:themeFill="background1"/>
          </w:tcPr>
          <w:p w:rsidR="00FE725F" w:rsidRDefault="00FE725F" w:rsidP="00FE725F"/>
        </w:tc>
      </w:tr>
      <w:tr w:rsidR="00FE725F" w:rsidTr="00985432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985432" w:rsidRDefault="00FE725F" w:rsidP="00FE725F">
            <w:pPr>
              <w:rPr>
                <w:b/>
              </w:rPr>
            </w:pPr>
            <w:r w:rsidRPr="00985432">
              <w:rPr>
                <w:b/>
              </w:rPr>
              <w:t>Kokoontumisaika:</w:t>
            </w:r>
          </w:p>
          <w:p w:rsidR="00FE725F" w:rsidRPr="00985432" w:rsidRDefault="00FE725F">
            <w:pPr>
              <w:rPr>
                <w:b/>
              </w:rPr>
            </w:pP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:rsidR="00FE725F" w:rsidRDefault="00FE725F"/>
        </w:tc>
      </w:tr>
      <w:tr w:rsidR="00FE725F" w:rsidTr="00985432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985432" w:rsidRDefault="00FE725F" w:rsidP="00FE725F">
            <w:pPr>
              <w:rPr>
                <w:b/>
              </w:rPr>
            </w:pPr>
            <w:r w:rsidRPr="00985432">
              <w:rPr>
                <w:b/>
              </w:rPr>
              <w:t>Kokoontumispaikka:</w:t>
            </w:r>
          </w:p>
          <w:p w:rsidR="00FE725F" w:rsidRPr="00985432" w:rsidRDefault="00FE725F">
            <w:pPr>
              <w:rPr>
                <w:b/>
              </w:rPr>
            </w:pP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:rsidR="00FE725F" w:rsidRDefault="00FE725F"/>
        </w:tc>
      </w:tr>
      <w:tr w:rsidR="00FE725F" w:rsidTr="00985432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985432" w:rsidRDefault="00FE725F">
            <w:pPr>
              <w:rPr>
                <w:b/>
              </w:rPr>
            </w:pPr>
            <w:r w:rsidRPr="00985432">
              <w:rPr>
                <w:b/>
              </w:rPr>
              <w:t>Kerhon/ ryhmän ohjaaja:</w:t>
            </w:r>
          </w:p>
          <w:p w:rsidR="00FE725F" w:rsidRPr="00985432" w:rsidRDefault="00FE725F">
            <w:pPr>
              <w:rPr>
                <w:b/>
              </w:rPr>
            </w:pP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:rsidR="00FE725F" w:rsidRDefault="00FE725F"/>
        </w:tc>
      </w:tr>
    </w:tbl>
    <w:p w:rsidR="00FE725F" w:rsidRDefault="00FE725F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1546"/>
        <w:gridCol w:w="1807"/>
        <w:gridCol w:w="4714"/>
      </w:tblGrid>
      <w:tr w:rsidR="00FE725F" w:rsidTr="00985432">
        <w:tc>
          <w:tcPr>
            <w:tcW w:w="14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3C2F73" w:rsidRDefault="00FE725F">
            <w:pPr>
              <w:rPr>
                <w:b/>
              </w:rPr>
            </w:pPr>
          </w:p>
          <w:p w:rsidR="00FE725F" w:rsidRPr="003C2F73" w:rsidRDefault="00FE725F">
            <w:pPr>
              <w:rPr>
                <w:b/>
              </w:rPr>
            </w:pPr>
            <w:r w:rsidRPr="003C2F73">
              <w:rPr>
                <w:b/>
              </w:rPr>
              <w:t>Päivänmäärä</w:t>
            </w:r>
          </w:p>
        </w:tc>
        <w:tc>
          <w:tcPr>
            <w:tcW w:w="1559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3C2F73" w:rsidRDefault="00FE725F">
            <w:pPr>
              <w:rPr>
                <w:b/>
              </w:rPr>
            </w:pPr>
          </w:p>
          <w:p w:rsidR="00FE725F" w:rsidRPr="003C2F73" w:rsidRDefault="00FE725F">
            <w:pPr>
              <w:rPr>
                <w:b/>
              </w:rPr>
            </w:pPr>
            <w:r>
              <w:rPr>
                <w:b/>
              </w:rPr>
              <w:t>O</w:t>
            </w:r>
            <w:r w:rsidRPr="003C2F73">
              <w:rPr>
                <w:b/>
              </w:rPr>
              <w:t>sallistujien lukumäärä</w:t>
            </w:r>
          </w:p>
        </w:tc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Pr="003C2F73" w:rsidRDefault="00FE725F">
            <w:pPr>
              <w:rPr>
                <w:b/>
              </w:rPr>
            </w:pPr>
          </w:p>
          <w:p w:rsidR="00FE725F" w:rsidRPr="003C2F73" w:rsidRDefault="003969BD">
            <w:pPr>
              <w:rPr>
                <w:b/>
              </w:rPr>
            </w:pPr>
            <w:r>
              <w:rPr>
                <w:b/>
              </w:rPr>
              <w:t>Tilaisuuden kesto (tuntia)</w:t>
            </w:r>
          </w:p>
        </w:tc>
        <w:tc>
          <w:tcPr>
            <w:tcW w:w="4926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3969BD" w:rsidRDefault="003969BD">
            <w:pPr>
              <w:rPr>
                <w:b/>
              </w:rPr>
            </w:pPr>
          </w:p>
          <w:p w:rsidR="00FE725F" w:rsidRPr="003C2F73" w:rsidRDefault="003969BD">
            <w:pPr>
              <w:rPr>
                <w:b/>
              </w:rPr>
            </w:pPr>
            <w:r w:rsidRPr="003C2F73">
              <w:rPr>
                <w:b/>
              </w:rPr>
              <w:t>Huomioitavaa</w:t>
            </w:r>
          </w:p>
        </w:tc>
      </w:tr>
      <w:tr w:rsidR="00FE725F" w:rsidTr="00985432">
        <w:tc>
          <w:tcPr>
            <w:tcW w:w="1418" w:type="dxa"/>
            <w:tcBorders>
              <w:top w:val="single" w:sz="18" w:space="0" w:color="BF2296"/>
            </w:tcBorders>
          </w:tcPr>
          <w:p w:rsidR="00FE725F" w:rsidRDefault="00FE725F"/>
          <w:p w:rsidR="00FE725F" w:rsidRDefault="00FE725F"/>
        </w:tc>
        <w:tc>
          <w:tcPr>
            <w:tcW w:w="1559" w:type="dxa"/>
            <w:tcBorders>
              <w:top w:val="single" w:sz="18" w:space="0" w:color="BF2296"/>
            </w:tcBorders>
          </w:tcPr>
          <w:p w:rsidR="00FE725F" w:rsidRDefault="00FE725F"/>
        </w:tc>
        <w:tc>
          <w:tcPr>
            <w:tcW w:w="1843" w:type="dxa"/>
            <w:tcBorders>
              <w:top w:val="single" w:sz="18" w:space="0" w:color="BF2296"/>
            </w:tcBorders>
          </w:tcPr>
          <w:p w:rsidR="00FE725F" w:rsidRDefault="00FE725F"/>
        </w:tc>
        <w:tc>
          <w:tcPr>
            <w:tcW w:w="4926" w:type="dxa"/>
            <w:tcBorders>
              <w:top w:val="single" w:sz="18" w:space="0" w:color="BF2296"/>
            </w:tcBorders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3969BD">
        <w:tc>
          <w:tcPr>
            <w:tcW w:w="1418" w:type="dxa"/>
          </w:tcPr>
          <w:p w:rsidR="00FE725F" w:rsidRDefault="00FE725F"/>
          <w:p w:rsidR="00FE725F" w:rsidRDefault="00FE725F"/>
        </w:tc>
        <w:tc>
          <w:tcPr>
            <w:tcW w:w="1559" w:type="dxa"/>
          </w:tcPr>
          <w:p w:rsidR="00FE725F" w:rsidRDefault="00FE725F"/>
        </w:tc>
        <w:tc>
          <w:tcPr>
            <w:tcW w:w="1843" w:type="dxa"/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985432">
        <w:tc>
          <w:tcPr>
            <w:tcW w:w="1418" w:type="dxa"/>
            <w:tcBorders>
              <w:bottom w:val="single" w:sz="18" w:space="0" w:color="BF2296"/>
            </w:tcBorders>
          </w:tcPr>
          <w:p w:rsidR="00FE725F" w:rsidRDefault="00FE725F"/>
          <w:p w:rsidR="00FE725F" w:rsidRDefault="00FE725F"/>
        </w:tc>
        <w:tc>
          <w:tcPr>
            <w:tcW w:w="1559" w:type="dxa"/>
            <w:tcBorders>
              <w:bottom w:val="single" w:sz="18" w:space="0" w:color="BF2296"/>
            </w:tcBorders>
          </w:tcPr>
          <w:p w:rsidR="00FE725F" w:rsidRDefault="00FE725F"/>
        </w:tc>
        <w:tc>
          <w:tcPr>
            <w:tcW w:w="1843" w:type="dxa"/>
            <w:tcBorders>
              <w:bottom w:val="single" w:sz="18" w:space="0" w:color="BF2296"/>
            </w:tcBorders>
          </w:tcPr>
          <w:p w:rsidR="00FE725F" w:rsidRDefault="00FE725F"/>
        </w:tc>
        <w:tc>
          <w:tcPr>
            <w:tcW w:w="4926" w:type="dxa"/>
          </w:tcPr>
          <w:p w:rsidR="00FE725F" w:rsidRDefault="00FE725F"/>
        </w:tc>
      </w:tr>
      <w:tr w:rsidR="00FE725F" w:rsidTr="00985432">
        <w:tc>
          <w:tcPr>
            <w:tcW w:w="14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Default="00FE725F"/>
          <w:p w:rsidR="00FE725F" w:rsidRPr="003C2F73" w:rsidRDefault="00FE725F">
            <w:pPr>
              <w:rPr>
                <w:b/>
              </w:rPr>
            </w:pPr>
            <w:r w:rsidRPr="003C2F73">
              <w:rPr>
                <w:b/>
              </w:rPr>
              <w:t>YHTEENSÄ</w:t>
            </w:r>
          </w:p>
        </w:tc>
        <w:tc>
          <w:tcPr>
            <w:tcW w:w="1559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Default="00FE725F"/>
        </w:tc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:rsidR="00FE725F" w:rsidRDefault="00FE725F"/>
        </w:tc>
        <w:tc>
          <w:tcPr>
            <w:tcW w:w="4926" w:type="dxa"/>
            <w:tcBorders>
              <w:left w:val="single" w:sz="18" w:space="0" w:color="BF2296"/>
            </w:tcBorders>
          </w:tcPr>
          <w:p w:rsidR="00FE725F" w:rsidRDefault="00FE725F"/>
        </w:tc>
      </w:tr>
    </w:tbl>
    <w:p w:rsidR="003C2F73" w:rsidRDefault="003C2F73"/>
    <w:sectPr w:rsidR="003C2F73" w:rsidSect="00B80E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3"/>
    <w:rsid w:val="00017781"/>
    <w:rsid w:val="003969BD"/>
    <w:rsid w:val="003C2F73"/>
    <w:rsid w:val="004D4447"/>
    <w:rsid w:val="008E26A3"/>
    <w:rsid w:val="00966FE6"/>
    <w:rsid w:val="00985432"/>
    <w:rsid w:val="00B80EF9"/>
    <w:rsid w:val="00BC3A44"/>
    <w:rsid w:val="00F73DDD"/>
    <w:rsid w:val="00F82B34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3C3B-5BC4-4E45-8DFC-03FA0E14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C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veijo kivistö</dc:creator>
  <cp:lastModifiedBy>Susanna Manu</cp:lastModifiedBy>
  <cp:revision>2</cp:revision>
  <cp:lastPrinted>2013-05-17T09:31:00Z</cp:lastPrinted>
  <dcterms:created xsi:type="dcterms:W3CDTF">2018-07-06T07:52:00Z</dcterms:created>
  <dcterms:modified xsi:type="dcterms:W3CDTF">2018-07-06T07:52:00Z</dcterms:modified>
</cp:coreProperties>
</file>