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F509B" w14:textId="4C123798" w:rsidR="00BF6005" w:rsidRPr="006B3229" w:rsidRDefault="00B92A83" w:rsidP="0000745C">
      <w:pPr>
        <w:rPr>
          <w:rFonts w:ascii="Myriad Pro" w:hAnsi="Myriad Pro"/>
          <w:b/>
          <w:bCs/>
          <w:color w:val="B41482"/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A7834" wp14:editId="4066341A">
                <wp:simplePos x="0" y="0"/>
                <wp:positionH relativeFrom="column">
                  <wp:posOffset>-24765</wp:posOffset>
                </wp:positionH>
                <wp:positionV relativeFrom="paragraph">
                  <wp:posOffset>-547370</wp:posOffset>
                </wp:positionV>
                <wp:extent cx="2047875" cy="295275"/>
                <wp:effectExtent l="0" t="0" r="9525" b="9525"/>
                <wp:wrapNone/>
                <wp:docPr id="1787125639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6E530" w14:textId="3F8D3C6E" w:rsidR="00B92A83" w:rsidRDefault="00B92A83">
                            <w:r>
                              <w:t xml:space="preserve">Päivitetty </w:t>
                            </w:r>
                            <w:r w:rsidR="001A3F2C">
                              <w:t>8</w:t>
                            </w:r>
                            <w:r>
                              <w:t>.</w:t>
                            </w:r>
                            <w:r w:rsidR="001A3F2C">
                              <w:t>4</w:t>
                            </w:r>
                            <w:r>
                              <w:t>.202</w:t>
                            </w:r>
                            <w:r w:rsidR="00D2477C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0A7834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-1.95pt;margin-top:-43.1pt;width:161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" fillcolor="white [3201]" stroked="f" strokeweight=".5pt">
                <v:textbox>
                  <w:txbxContent>
                    <w:p w14:paraId="3D76E530" w14:textId="3F8D3C6E" w:rsidR="00B92A83" w:rsidRDefault="00B92A83">
                      <w:r>
                        <w:t xml:space="preserve">Päivitetty </w:t>
                      </w:r>
                      <w:r w:rsidR="001A3F2C">
                        <w:t>8</w:t>
                      </w:r>
                      <w:r>
                        <w:t>.</w:t>
                      </w:r>
                      <w:r w:rsidR="001A3F2C">
                        <w:t>4</w:t>
                      </w:r>
                      <w:r>
                        <w:t>.202</w:t>
                      </w:r>
                      <w:r w:rsidR="00D2477C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F6005">
        <w:rPr>
          <w:noProof/>
        </w:rPr>
        <w:drawing>
          <wp:anchor distT="0" distB="0" distL="114300" distR="114300" simplePos="0" relativeHeight="251658240" behindDoc="0" locked="0" layoutInCell="1" allowOverlap="1" wp14:anchorId="526802DD" wp14:editId="67ABBA3C">
            <wp:simplePos x="0" y="0"/>
            <wp:positionH relativeFrom="margin">
              <wp:align>right</wp:align>
            </wp:positionH>
            <wp:positionV relativeFrom="paragraph">
              <wp:posOffset>-1270635</wp:posOffset>
            </wp:positionV>
            <wp:extent cx="1552575" cy="1324954"/>
            <wp:effectExtent l="0" t="0" r="0" b="8890"/>
            <wp:wrapNone/>
            <wp:docPr id="179616933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2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DA0D6" w14:textId="217140EF" w:rsidR="006B3229" w:rsidRPr="00BF6005" w:rsidRDefault="006B3229" w:rsidP="006B3229">
      <w:pPr>
        <w:pStyle w:val="Otsikko1"/>
        <w:spacing w:before="0" w:afterLines="60" w:after="144"/>
        <w:rPr>
          <w:rFonts w:ascii="Myriad Pro" w:hAnsi="Myriad Pro"/>
          <w:b/>
          <w:bCs/>
          <w:color w:val="B41482"/>
          <w:sz w:val="36"/>
          <w:szCs w:val="36"/>
        </w:rPr>
      </w:pPr>
      <w:r w:rsidRPr="00BF6005">
        <w:rPr>
          <w:rFonts w:ascii="Myriad Pro" w:hAnsi="Myriad Pro"/>
          <w:b/>
          <w:bCs/>
          <w:color w:val="B41482"/>
          <w:sz w:val="36"/>
          <w:szCs w:val="36"/>
        </w:rPr>
        <w:t xml:space="preserve">Aivoliiton jäsenyhdistyksen hallituksen </w:t>
      </w:r>
      <w:proofErr w:type="spellStart"/>
      <w:r w:rsidRPr="00BF6005">
        <w:rPr>
          <w:rFonts w:ascii="Myriad Pro" w:hAnsi="Myriad Pro"/>
          <w:b/>
          <w:bCs/>
          <w:color w:val="B41482"/>
          <w:sz w:val="36"/>
          <w:szCs w:val="36"/>
        </w:rPr>
        <w:t>vuosikello</w:t>
      </w:r>
      <w:proofErr w:type="spellEnd"/>
      <w:r w:rsidRPr="00BF6005">
        <w:rPr>
          <w:rFonts w:ascii="Myriad Pro" w:hAnsi="Myriad Pro"/>
          <w:b/>
          <w:bCs/>
          <w:color w:val="B41482"/>
          <w:sz w:val="36"/>
          <w:szCs w:val="36"/>
        </w:rPr>
        <w:t xml:space="preserve"> 202</w:t>
      </w:r>
      <w:r>
        <w:rPr>
          <w:rFonts w:ascii="Myriad Pro" w:hAnsi="Myriad Pro"/>
          <w:b/>
          <w:bCs/>
          <w:color w:val="B41482"/>
          <w:sz w:val="36"/>
          <w:szCs w:val="36"/>
        </w:rPr>
        <w:t>5</w:t>
      </w:r>
    </w:p>
    <w:p w14:paraId="3AF87158" w14:textId="77777777" w:rsidR="006B3229" w:rsidRPr="00734039" w:rsidRDefault="006B3229" w:rsidP="00B33D1D">
      <w:pPr>
        <w:spacing w:afterLines="60" w:after="144"/>
      </w:pPr>
    </w:p>
    <w:p w14:paraId="7483FDB5" w14:textId="77777777" w:rsidR="00BF6005" w:rsidRPr="00734039" w:rsidRDefault="00BF6005" w:rsidP="00B33D1D">
      <w:pPr>
        <w:spacing w:afterLines="60" w:after="144"/>
      </w:pPr>
      <w:r>
        <w:t xml:space="preserve">Tämä </w:t>
      </w:r>
      <w:proofErr w:type="spellStart"/>
      <w:r>
        <w:t>vuosikello</w:t>
      </w:r>
      <w:proofErr w:type="spellEnd"/>
      <w:r>
        <w:t xml:space="preserve"> auttaa hahmottamaan tehtäviä, joita </w:t>
      </w:r>
      <w:proofErr w:type="spellStart"/>
      <w:r>
        <w:t>Aivoliitto</w:t>
      </w:r>
      <w:proofErr w:type="spellEnd"/>
      <w:r>
        <w:t xml:space="preserve"> pyytää jäsenyhdistyksiään hoitamaan. </w:t>
      </w:r>
      <w:proofErr w:type="spellStart"/>
      <w:r>
        <w:t>Vuosikello</w:t>
      </w:r>
      <w:proofErr w:type="spellEnd"/>
      <w:r>
        <w:t xml:space="preserve"> sisältää myös mm. kampanjoita ja teemapäiviä, joita jäsenyhdistykset voivat hyödyntää.</w:t>
      </w:r>
    </w:p>
    <w:p w14:paraId="06A8F9D3" w14:textId="77777777" w:rsidR="00BF6005" w:rsidRPr="00734039" w:rsidRDefault="00BF6005" w:rsidP="00B33D1D">
      <w:pPr>
        <w:spacing w:afterLines="60" w:after="144"/>
      </w:pPr>
      <w:proofErr w:type="spellStart"/>
      <w:r>
        <w:t>Vuosikelloon</w:t>
      </w:r>
      <w:proofErr w:type="spellEnd"/>
      <w:r>
        <w:t xml:space="preserve"> voi halutessaan lisätä myös muita hallituksen tehtäviä, kuten esim.</w:t>
      </w:r>
    </w:p>
    <w:p w14:paraId="50D0A169" w14:textId="77777777" w:rsidR="001A3F2C" w:rsidRDefault="00BF6005" w:rsidP="00B33D1D">
      <w:pPr>
        <w:pStyle w:val="Luettelokappale"/>
        <w:numPr>
          <w:ilvl w:val="0"/>
          <w:numId w:val="1"/>
        </w:numPr>
        <w:spacing w:afterLines="60" w:after="144"/>
        <w:contextualSpacing w:val="0"/>
      </w:pPr>
      <w:r>
        <w:t xml:space="preserve">Kevät- ja </w:t>
      </w:r>
      <w:proofErr w:type="spellStart"/>
      <w:r>
        <w:t>syyskokous</w:t>
      </w:r>
      <w:proofErr w:type="spellEnd"/>
      <w:r>
        <w:t xml:space="preserve"> / vuosikokous</w:t>
      </w:r>
    </w:p>
    <w:p w14:paraId="5067C831" w14:textId="26F64563" w:rsidR="00BF6005" w:rsidRPr="001A3F2C" w:rsidRDefault="00BF6005" w:rsidP="00B33D1D">
      <w:pPr>
        <w:pStyle w:val="Luettelokappale"/>
        <w:numPr>
          <w:ilvl w:val="0"/>
          <w:numId w:val="1"/>
        </w:numPr>
        <w:spacing w:afterLines="60" w:after="144"/>
        <w:contextualSpacing w:val="0"/>
      </w:pPr>
      <w:r w:rsidRPr="001A3F2C">
        <w:rPr>
          <w:bCs/>
        </w:rPr>
        <w:t>Tulevan vuoden toimintasuunnitelman ja talousarvion laatiminen</w:t>
      </w:r>
    </w:p>
    <w:p w14:paraId="3877F151" w14:textId="77777777" w:rsidR="00BF6005" w:rsidRPr="00734039" w:rsidRDefault="00BF6005" w:rsidP="00B33D1D">
      <w:pPr>
        <w:pStyle w:val="Luettelokappale"/>
        <w:numPr>
          <w:ilvl w:val="0"/>
          <w:numId w:val="1"/>
        </w:numPr>
        <w:spacing w:afterLines="60" w:after="144"/>
        <w:ind w:left="714" w:hanging="357"/>
        <w:contextualSpacing w:val="0"/>
        <w:rPr>
          <w:bCs/>
        </w:rPr>
      </w:pPr>
      <w:r w:rsidRPr="00734039">
        <w:rPr>
          <w:bCs/>
        </w:rPr>
        <w:t>Edellisen vuoden toimintakertomuksen ja tilinpäätöksen laatiminen</w:t>
      </w:r>
    </w:p>
    <w:p w14:paraId="6C719161" w14:textId="77777777" w:rsidR="00BF6005" w:rsidRDefault="00BF6005" w:rsidP="00B33D1D">
      <w:pPr>
        <w:pStyle w:val="Luettelokappale"/>
        <w:numPr>
          <w:ilvl w:val="0"/>
          <w:numId w:val="1"/>
        </w:numPr>
        <w:spacing w:afterLines="60" w:after="144"/>
        <w:ind w:left="714" w:hanging="357"/>
        <w:contextualSpacing w:val="0"/>
        <w:rPr>
          <w:bCs/>
        </w:rPr>
      </w:pPr>
      <w:r w:rsidRPr="00734039">
        <w:rPr>
          <w:bCs/>
        </w:rPr>
        <w:t>Edellisen vuoden toiminnantarkastuksen (tilintarkastuksen) laatiminen</w:t>
      </w:r>
    </w:p>
    <w:p w14:paraId="559518F6" w14:textId="77777777" w:rsidR="00BF6005" w:rsidRDefault="00BF6005" w:rsidP="00B33D1D">
      <w:pPr>
        <w:spacing w:afterLines="60" w:after="144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F6005" w:rsidRPr="00734039" w14:paraId="6F4277C1" w14:textId="77777777" w:rsidTr="543F1D5D">
        <w:tc>
          <w:tcPr>
            <w:tcW w:w="1696" w:type="dxa"/>
          </w:tcPr>
          <w:p w14:paraId="53350880" w14:textId="77777777" w:rsidR="00BF6005" w:rsidRPr="00734039" w:rsidRDefault="00BF6005" w:rsidP="00B33D1D">
            <w:pPr>
              <w:spacing w:afterLines="60" w:after="144" w:line="259" w:lineRule="auto"/>
              <w:rPr>
                <w:b/>
                <w:bCs/>
              </w:rPr>
            </w:pPr>
            <w:r w:rsidRPr="543F1D5D">
              <w:rPr>
                <w:b/>
                <w:bCs/>
              </w:rPr>
              <w:t>Tammikuu</w:t>
            </w:r>
          </w:p>
        </w:tc>
        <w:tc>
          <w:tcPr>
            <w:tcW w:w="7932" w:type="dxa"/>
          </w:tcPr>
          <w:p w14:paraId="349408EB" w14:textId="77777777" w:rsidR="00BF6005" w:rsidRPr="00734039" w:rsidRDefault="00BF6005" w:rsidP="00B33D1D">
            <w:pPr>
              <w:pStyle w:val="Luettelokappale"/>
              <w:numPr>
                <w:ilvl w:val="0"/>
                <w:numId w:val="4"/>
              </w:numPr>
              <w:spacing w:afterLines="60" w:after="144" w:line="259" w:lineRule="auto"/>
              <w:contextualSpacing w:val="0"/>
              <w:rPr>
                <w:bCs/>
              </w:rPr>
            </w:pPr>
            <w:r w:rsidRPr="00734039">
              <w:rPr>
                <w:bCs/>
              </w:rPr>
              <w:t>Jäsenyhdistysten mahdolliset aloitteet Aivoliiton valtuuston kevätkokoukseen</w:t>
            </w:r>
          </w:p>
          <w:p w14:paraId="2E26E0DC" w14:textId="77777777" w:rsidR="00BF6005" w:rsidRPr="00734039" w:rsidRDefault="00BF6005" w:rsidP="00B33D1D">
            <w:pPr>
              <w:pStyle w:val="Luettelokappale"/>
              <w:numPr>
                <w:ilvl w:val="0"/>
                <w:numId w:val="4"/>
              </w:numPr>
              <w:spacing w:afterLines="60" w:after="144" w:line="259" w:lineRule="auto"/>
              <w:contextualSpacing w:val="0"/>
            </w:pPr>
            <w:r>
              <w:t xml:space="preserve">Edellisen vuoden toiminnan raportointi </w:t>
            </w:r>
            <w:proofErr w:type="spellStart"/>
            <w:r>
              <w:t>Aivoliitolle</w:t>
            </w:r>
            <w:proofErr w:type="spellEnd"/>
            <w:r>
              <w:t xml:space="preserve"> (kaikki yhdistykset)</w:t>
            </w:r>
          </w:p>
          <w:p w14:paraId="248D2852" w14:textId="77777777" w:rsidR="00BF6005" w:rsidRPr="00734039" w:rsidRDefault="00BF6005" w:rsidP="00B33D1D">
            <w:pPr>
              <w:pStyle w:val="Luettelokappale"/>
              <w:numPr>
                <w:ilvl w:val="0"/>
                <w:numId w:val="4"/>
              </w:numPr>
              <w:spacing w:afterLines="60" w:after="144" w:line="259" w:lineRule="auto"/>
              <w:contextualSpacing w:val="0"/>
            </w:pPr>
            <w:r>
              <w:t xml:space="preserve">Edellisen vuoden jäsenjärjestöavustuksen käytön raportointi </w:t>
            </w:r>
            <w:proofErr w:type="spellStart"/>
            <w:r>
              <w:t>Aivoliitolle</w:t>
            </w:r>
            <w:proofErr w:type="spellEnd"/>
            <w:r>
              <w:t xml:space="preserve"> (avustusta saaneet yhdistykset)</w:t>
            </w:r>
          </w:p>
          <w:p w14:paraId="5650A7CE" w14:textId="77777777" w:rsidR="00BF6005" w:rsidRPr="00734039" w:rsidRDefault="00BF6005" w:rsidP="00B33D1D">
            <w:pPr>
              <w:pStyle w:val="Luettelokappale"/>
              <w:numPr>
                <w:ilvl w:val="0"/>
                <w:numId w:val="4"/>
              </w:numPr>
              <w:spacing w:afterLines="60" w:after="144" w:line="259" w:lineRule="auto"/>
              <w:contextualSpacing w:val="0"/>
            </w:pPr>
            <w:r>
              <w:t xml:space="preserve">Kuluvan vuoden jäsenjärjestöavustuksen hakeminen </w:t>
            </w:r>
            <w:proofErr w:type="spellStart"/>
            <w:r>
              <w:t>Aivoliitolta</w:t>
            </w:r>
            <w:proofErr w:type="spellEnd"/>
          </w:p>
        </w:tc>
      </w:tr>
      <w:tr w:rsidR="00BF6005" w:rsidRPr="00734039" w14:paraId="1D41F380" w14:textId="77777777" w:rsidTr="543F1D5D">
        <w:tc>
          <w:tcPr>
            <w:tcW w:w="1696" w:type="dxa"/>
          </w:tcPr>
          <w:p w14:paraId="63F912DC" w14:textId="77777777" w:rsidR="00BF6005" w:rsidRPr="00734039" w:rsidRDefault="00BF6005" w:rsidP="00B33D1D">
            <w:pPr>
              <w:spacing w:afterLines="60" w:after="144" w:line="259" w:lineRule="auto"/>
              <w:rPr>
                <w:b/>
                <w:bCs/>
              </w:rPr>
            </w:pPr>
            <w:r w:rsidRPr="543F1D5D">
              <w:rPr>
                <w:b/>
                <w:bCs/>
              </w:rPr>
              <w:t>Helmikuu</w:t>
            </w:r>
          </w:p>
        </w:tc>
        <w:tc>
          <w:tcPr>
            <w:tcW w:w="7932" w:type="dxa"/>
          </w:tcPr>
          <w:p w14:paraId="6555638D" w14:textId="77777777" w:rsidR="00BF6005" w:rsidRPr="00734039" w:rsidRDefault="00BF6005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</w:pPr>
            <w:r>
              <w:t xml:space="preserve">Kuluvan vuoden jäsenjärjestöavustuksen hakeminen </w:t>
            </w:r>
            <w:proofErr w:type="spellStart"/>
            <w:r>
              <w:t>Aivoliitolta</w:t>
            </w:r>
            <w:proofErr w:type="spellEnd"/>
          </w:p>
          <w:p w14:paraId="17D90C11" w14:textId="77777777" w:rsidR="00BF6005" w:rsidRDefault="00BF6005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</w:pPr>
            <w:r>
              <w:t xml:space="preserve">Yhdistyksen yhteystietojen ilmoittaminen </w:t>
            </w:r>
            <w:proofErr w:type="spellStart"/>
            <w:r>
              <w:t>Aivoliitolle</w:t>
            </w:r>
            <w:proofErr w:type="spellEnd"/>
            <w:r>
              <w:t>, kun ne ovat selvillä (esim. luottamustoimijoiden yhteystiedot)</w:t>
            </w:r>
          </w:p>
          <w:p w14:paraId="7CB0949B" w14:textId="77777777" w:rsidR="00BF6005" w:rsidRPr="00734039" w:rsidRDefault="00BF6005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  <w:rPr>
                <w:bCs/>
              </w:rPr>
            </w:pPr>
            <w:r w:rsidRPr="00734039">
              <w:rPr>
                <w:bCs/>
              </w:rPr>
              <w:t>112-päivä 11.2.</w:t>
            </w:r>
          </w:p>
        </w:tc>
      </w:tr>
      <w:tr w:rsidR="00BF6005" w:rsidRPr="00734039" w14:paraId="1C202168" w14:textId="77777777" w:rsidTr="543F1D5D">
        <w:tc>
          <w:tcPr>
            <w:tcW w:w="1696" w:type="dxa"/>
          </w:tcPr>
          <w:p w14:paraId="06272C47" w14:textId="77777777" w:rsidR="00BF6005" w:rsidRPr="00734039" w:rsidRDefault="00BF6005" w:rsidP="00B33D1D">
            <w:pPr>
              <w:spacing w:afterLines="60" w:after="144" w:line="259" w:lineRule="auto"/>
              <w:rPr>
                <w:b/>
                <w:bCs/>
              </w:rPr>
            </w:pPr>
            <w:r w:rsidRPr="543F1D5D">
              <w:rPr>
                <w:b/>
                <w:bCs/>
              </w:rPr>
              <w:t>Maaliskuu</w:t>
            </w:r>
          </w:p>
        </w:tc>
        <w:tc>
          <w:tcPr>
            <w:tcW w:w="7932" w:type="dxa"/>
          </w:tcPr>
          <w:p w14:paraId="27DA4ACE" w14:textId="77777777" w:rsidR="00BF6005" w:rsidRPr="00734039" w:rsidRDefault="00BF6005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</w:pPr>
            <w:r>
              <w:t xml:space="preserve">Kuluvan vuoden jäsenmaksutietojen ilmoittaminen </w:t>
            </w:r>
            <w:proofErr w:type="spellStart"/>
            <w:r>
              <w:t>Aivoliitolle</w:t>
            </w:r>
            <w:proofErr w:type="spellEnd"/>
          </w:p>
          <w:p w14:paraId="7C747E59" w14:textId="31652E6B" w:rsidR="00BF6005" w:rsidRPr="00734039" w:rsidRDefault="00BF6005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</w:pPr>
            <w:proofErr w:type="spellStart"/>
            <w:r>
              <w:t>Aivoviikko</w:t>
            </w:r>
            <w:proofErr w:type="spellEnd"/>
            <w:r>
              <w:t xml:space="preserve"> vko 11, 1</w:t>
            </w:r>
            <w:r w:rsidR="000424D5">
              <w:t>0</w:t>
            </w:r>
            <w:r>
              <w:t>.–1</w:t>
            </w:r>
            <w:r w:rsidR="000424D5">
              <w:t>6</w:t>
            </w:r>
            <w:r>
              <w:t>.3.</w:t>
            </w:r>
          </w:p>
        </w:tc>
      </w:tr>
      <w:tr w:rsidR="00BF6005" w:rsidRPr="00734039" w14:paraId="5E7D6887" w14:textId="77777777" w:rsidTr="543F1D5D">
        <w:tc>
          <w:tcPr>
            <w:tcW w:w="1696" w:type="dxa"/>
          </w:tcPr>
          <w:p w14:paraId="17AE5D0A" w14:textId="77777777" w:rsidR="00BF6005" w:rsidRPr="00734039" w:rsidRDefault="00BF6005" w:rsidP="00B33D1D">
            <w:pPr>
              <w:spacing w:afterLines="60" w:after="144" w:line="259" w:lineRule="auto"/>
              <w:rPr>
                <w:b/>
                <w:bCs/>
              </w:rPr>
            </w:pPr>
            <w:r w:rsidRPr="543F1D5D">
              <w:rPr>
                <w:b/>
                <w:bCs/>
              </w:rPr>
              <w:t>Huhtikuu</w:t>
            </w:r>
          </w:p>
        </w:tc>
        <w:tc>
          <w:tcPr>
            <w:tcW w:w="7932" w:type="dxa"/>
          </w:tcPr>
          <w:p w14:paraId="40642F75" w14:textId="45762627" w:rsidR="00BF6005" w:rsidRPr="0099369B" w:rsidRDefault="00BF6005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</w:pPr>
            <w:proofErr w:type="spellStart"/>
            <w:r>
              <w:t>Aivoliitto</w:t>
            </w:r>
            <w:proofErr w:type="spellEnd"/>
            <w:r>
              <w:t xml:space="preserve"> lähettää jäsenmaksulaskut</w:t>
            </w:r>
          </w:p>
        </w:tc>
      </w:tr>
      <w:tr w:rsidR="00BF6005" w:rsidRPr="00734039" w14:paraId="3546A36E" w14:textId="77777777" w:rsidTr="543F1D5D">
        <w:tc>
          <w:tcPr>
            <w:tcW w:w="1696" w:type="dxa"/>
          </w:tcPr>
          <w:p w14:paraId="0C1FF8C2" w14:textId="77777777" w:rsidR="00BF6005" w:rsidRPr="00734039" w:rsidRDefault="00BF6005" w:rsidP="00B33D1D">
            <w:pPr>
              <w:spacing w:afterLines="60" w:after="144" w:line="259" w:lineRule="auto"/>
              <w:rPr>
                <w:b/>
                <w:bCs/>
              </w:rPr>
            </w:pPr>
            <w:r w:rsidRPr="543F1D5D">
              <w:rPr>
                <w:b/>
                <w:bCs/>
              </w:rPr>
              <w:t>Toukokuu</w:t>
            </w:r>
          </w:p>
        </w:tc>
        <w:tc>
          <w:tcPr>
            <w:tcW w:w="7932" w:type="dxa"/>
          </w:tcPr>
          <w:p w14:paraId="4196EBAA" w14:textId="77777777" w:rsidR="00BF6005" w:rsidRPr="00734039" w:rsidRDefault="00BF6005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</w:pPr>
            <w:proofErr w:type="spellStart"/>
            <w:r>
              <w:t>Aivoliitto</w:t>
            </w:r>
            <w:proofErr w:type="spellEnd"/>
            <w:r>
              <w:t xml:space="preserve"> maksaa jäsenmaksut yhdistyksille toteutuneiden jäsenmaksujen mukaan</w:t>
            </w:r>
          </w:p>
          <w:p w14:paraId="55DBB3A5" w14:textId="77777777" w:rsidR="00BF6005" w:rsidRPr="00734039" w:rsidRDefault="00BF6005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</w:pPr>
            <w:r w:rsidRPr="00734039">
              <w:t>Kansainvälinen AVH-päivä 10.5.</w:t>
            </w:r>
          </w:p>
          <w:p w14:paraId="6887A771" w14:textId="77777777" w:rsidR="00BF6005" w:rsidRPr="00734039" w:rsidRDefault="00BF6005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</w:pPr>
            <w:r w:rsidRPr="00734039">
              <w:t>Unelmien liikuntapäivä 10.5.</w:t>
            </w:r>
          </w:p>
          <w:p w14:paraId="372F8679" w14:textId="77777777" w:rsidR="00BF6005" w:rsidRPr="00734039" w:rsidRDefault="00BF6005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</w:pPr>
            <w:r w:rsidRPr="00734039">
              <w:t>Maailman verenpainepäivä 17.5.</w:t>
            </w:r>
          </w:p>
        </w:tc>
      </w:tr>
      <w:tr w:rsidR="00BF6005" w:rsidRPr="00734039" w14:paraId="00034B5B" w14:textId="77777777" w:rsidTr="543F1D5D">
        <w:tc>
          <w:tcPr>
            <w:tcW w:w="1696" w:type="dxa"/>
          </w:tcPr>
          <w:p w14:paraId="71F873C5" w14:textId="77777777" w:rsidR="00BF6005" w:rsidRPr="00734039" w:rsidRDefault="00BF6005" w:rsidP="00B33D1D">
            <w:pPr>
              <w:spacing w:afterLines="60" w:after="144" w:line="259" w:lineRule="auto"/>
              <w:rPr>
                <w:b/>
                <w:bCs/>
              </w:rPr>
            </w:pPr>
            <w:r w:rsidRPr="543F1D5D">
              <w:rPr>
                <w:b/>
                <w:bCs/>
              </w:rPr>
              <w:t>Kesäkuu</w:t>
            </w:r>
          </w:p>
        </w:tc>
        <w:tc>
          <w:tcPr>
            <w:tcW w:w="7932" w:type="dxa"/>
          </w:tcPr>
          <w:p w14:paraId="637E5156" w14:textId="1BB0E462" w:rsidR="00BF6005" w:rsidRPr="00734039" w:rsidRDefault="00BF6005" w:rsidP="00B33D1D">
            <w:pPr>
              <w:pStyle w:val="Luettelokappale"/>
              <w:numPr>
                <w:ilvl w:val="0"/>
                <w:numId w:val="3"/>
              </w:numPr>
              <w:spacing w:afterLines="60" w:after="144" w:line="259" w:lineRule="auto"/>
              <w:contextualSpacing w:val="0"/>
            </w:pPr>
            <w:r>
              <w:t xml:space="preserve">Afasian tietoisuusviikko vko 23, </w:t>
            </w:r>
            <w:r w:rsidR="00475B82">
              <w:t>2</w:t>
            </w:r>
            <w:r>
              <w:t>.–</w:t>
            </w:r>
            <w:r w:rsidR="00475B82">
              <w:t>8</w:t>
            </w:r>
            <w:r>
              <w:t>.6.</w:t>
            </w:r>
          </w:p>
        </w:tc>
      </w:tr>
      <w:tr w:rsidR="00BF6005" w:rsidRPr="00734039" w14:paraId="32C79DDD" w14:textId="77777777" w:rsidTr="543F1D5D">
        <w:tc>
          <w:tcPr>
            <w:tcW w:w="1696" w:type="dxa"/>
          </w:tcPr>
          <w:p w14:paraId="196E7FE2" w14:textId="77777777" w:rsidR="00BF6005" w:rsidRPr="00734039" w:rsidRDefault="00BF6005" w:rsidP="00B33D1D">
            <w:pPr>
              <w:spacing w:afterLines="60" w:after="144" w:line="259" w:lineRule="auto"/>
              <w:rPr>
                <w:b/>
                <w:bCs/>
              </w:rPr>
            </w:pPr>
            <w:r w:rsidRPr="543F1D5D">
              <w:rPr>
                <w:b/>
                <w:bCs/>
              </w:rPr>
              <w:lastRenderedPageBreak/>
              <w:t>Heinäkuu</w:t>
            </w:r>
          </w:p>
        </w:tc>
        <w:tc>
          <w:tcPr>
            <w:tcW w:w="7932" w:type="dxa"/>
          </w:tcPr>
          <w:p w14:paraId="3F2CBFD1" w14:textId="77777777" w:rsidR="00BF6005" w:rsidRPr="00734039" w:rsidRDefault="00BF6005" w:rsidP="00B33D1D">
            <w:pPr>
              <w:spacing w:afterLines="60" w:after="144" w:line="259" w:lineRule="auto"/>
            </w:pPr>
          </w:p>
        </w:tc>
      </w:tr>
      <w:tr w:rsidR="00BF6005" w:rsidRPr="00734039" w14:paraId="737065AA" w14:textId="77777777" w:rsidTr="543F1D5D">
        <w:tc>
          <w:tcPr>
            <w:tcW w:w="1696" w:type="dxa"/>
          </w:tcPr>
          <w:p w14:paraId="2EFFFCDB" w14:textId="77777777" w:rsidR="00BF6005" w:rsidRPr="00734039" w:rsidRDefault="00BF6005" w:rsidP="00B33D1D">
            <w:pPr>
              <w:spacing w:afterLines="60" w:after="144" w:line="259" w:lineRule="auto"/>
              <w:rPr>
                <w:b/>
                <w:bCs/>
              </w:rPr>
            </w:pPr>
            <w:r w:rsidRPr="543F1D5D">
              <w:rPr>
                <w:b/>
                <w:bCs/>
              </w:rPr>
              <w:t>Elokuu</w:t>
            </w:r>
          </w:p>
        </w:tc>
        <w:tc>
          <w:tcPr>
            <w:tcW w:w="7932" w:type="dxa"/>
          </w:tcPr>
          <w:p w14:paraId="26DC7B3C" w14:textId="77777777" w:rsidR="00BF6005" w:rsidRPr="00E465A6" w:rsidRDefault="00BF6005" w:rsidP="00B33D1D">
            <w:pPr>
              <w:pStyle w:val="Luettelokappale"/>
              <w:numPr>
                <w:ilvl w:val="0"/>
                <w:numId w:val="3"/>
              </w:numPr>
              <w:spacing w:afterLines="60" w:after="144" w:line="259" w:lineRule="auto"/>
              <w:contextualSpacing w:val="0"/>
            </w:pPr>
            <w:r>
              <w:t xml:space="preserve">Jäsenyhdistysten mahdolliset aloitteet Aivoliiton valtuuston </w:t>
            </w:r>
            <w:proofErr w:type="spellStart"/>
            <w:r>
              <w:t>syyskokoukseen</w:t>
            </w:r>
            <w:proofErr w:type="spellEnd"/>
            <w:r>
              <w:t xml:space="preserve"> viimeistään 31.8.</w:t>
            </w:r>
          </w:p>
        </w:tc>
      </w:tr>
      <w:tr w:rsidR="00BF6005" w:rsidRPr="00734039" w14:paraId="71C41B4E" w14:textId="77777777" w:rsidTr="543F1D5D">
        <w:tc>
          <w:tcPr>
            <w:tcW w:w="1696" w:type="dxa"/>
          </w:tcPr>
          <w:p w14:paraId="39F925CA" w14:textId="77777777" w:rsidR="00BF6005" w:rsidRPr="00734039" w:rsidRDefault="00BF6005" w:rsidP="00B33D1D">
            <w:pPr>
              <w:spacing w:afterLines="60" w:after="144" w:line="259" w:lineRule="auto"/>
              <w:rPr>
                <w:b/>
                <w:bCs/>
              </w:rPr>
            </w:pPr>
            <w:r w:rsidRPr="543F1D5D">
              <w:rPr>
                <w:b/>
                <w:bCs/>
              </w:rPr>
              <w:t>Syyskuu</w:t>
            </w:r>
          </w:p>
        </w:tc>
        <w:tc>
          <w:tcPr>
            <w:tcW w:w="7932" w:type="dxa"/>
          </w:tcPr>
          <w:p w14:paraId="262B9A1D" w14:textId="77777777" w:rsidR="00BF6005" w:rsidRPr="00734039" w:rsidRDefault="00BF6005" w:rsidP="00B33D1D">
            <w:pPr>
              <w:pStyle w:val="Luettelokappale"/>
              <w:spacing w:afterLines="60" w:after="144" w:line="259" w:lineRule="auto"/>
              <w:contextualSpacing w:val="0"/>
            </w:pPr>
          </w:p>
        </w:tc>
      </w:tr>
      <w:tr w:rsidR="00BF6005" w:rsidRPr="00734039" w14:paraId="4761BF5B" w14:textId="77777777" w:rsidTr="543F1D5D">
        <w:tc>
          <w:tcPr>
            <w:tcW w:w="1696" w:type="dxa"/>
          </w:tcPr>
          <w:p w14:paraId="0B587833" w14:textId="6CEEF112" w:rsidR="00BF6005" w:rsidRPr="00734039" w:rsidRDefault="00BF6005" w:rsidP="00B33D1D">
            <w:pPr>
              <w:spacing w:afterLines="60" w:after="144" w:line="259" w:lineRule="auto"/>
              <w:rPr>
                <w:b/>
                <w:bCs/>
              </w:rPr>
            </w:pPr>
            <w:r w:rsidRPr="543F1D5D">
              <w:rPr>
                <w:b/>
                <w:bCs/>
              </w:rPr>
              <w:t>Lokakuu</w:t>
            </w:r>
          </w:p>
        </w:tc>
        <w:tc>
          <w:tcPr>
            <w:tcW w:w="7932" w:type="dxa"/>
          </w:tcPr>
          <w:p w14:paraId="46E404C1" w14:textId="6828C2FC" w:rsidR="00D4090B" w:rsidRPr="00734039" w:rsidRDefault="00D4090B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</w:pPr>
            <w:r>
              <w:t>Verenpainekuukausi</w:t>
            </w:r>
          </w:p>
          <w:p w14:paraId="74593F50" w14:textId="2D82E745" w:rsidR="00BF6005" w:rsidRPr="00734039" w:rsidRDefault="00BF6005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</w:pPr>
            <w:r w:rsidRPr="00734039">
              <w:t xml:space="preserve">Puhevammaisten viikko vko 40, </w:t>
            </w:r>
            <w:r w:rsidR="00B12E8F">
              <w:t>29</w:t>
            </w:r>
            <w:r w:rsidRPr="00734039">
              <w:t>.9.–</w:t>
            </w:r>
            <w:r w:rsidR="00B12E8F">
              <w:t>5</w:t>
            </w:r>
            <w:r w:rsidRPr="00734039">
              <w:t>.10.</w:t>
            </w:r>
          </w:p>
          <w:p w14:paraId="483B5B03" w14:textId="069DC8C2" w:rsidR="00BF6005" w:rsidRPr="00BF6005" w:rsidRDefault="00BF6005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  <w:rPr>
                <w:lang w:val="en-US"/>
              </w:rPr>
            </w:pPr>
            <w:r>
              <w:t>Kehityksellisen kielihäiriön tietoisuusviikko vko 42, 1</w:t>
            </w:r>
            <w:r w:rsidR="007729F8">
              <w:t>3</w:t>
            </w:r>
            <w:r>
              <w:t>.–</w:t>
            </w:r>
            <w:r w:rsidR="007729F8">
              <w:t>19</w:t>
            </w:r>
            <w:r>
              <w:t>.10.</w:t>
            </w:r>
          </w:p>
          <w:p w14:paraId="653A9A73" w14:textId="0B13257B" w:rsidR="00BF6005" w:rsidRPr="00BF6005" w:rsidRDefault="00BF6005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  <w:rPr>
                <w:lang w:val="en-US"/>
              </w:rPr>
            </w:pPr>
            <w:r>
              <w:t>Kehityksellisen kielihäiriön tietoisuuspäivä 1</w:t>
            </w:r>
            <w:r w:rsidR="00DE7DF3">
              <w:t>7</w:t>
            </w:r>
            <w:r>
              <w:t>.10.</w:t>
            </w:r>
          </w:p>
          <w:p w14:paraId="1444103C" w14:textId="77777777" w:rsidR="00BF6005" w:rsidRPr="00734039" w:rsidRDefault="00BF6005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  <w:rPr>
                <w:bCs/>
              </w:rPr>
            </w:pPr>
            <w:r w:rsidRPr="00734039">
              <w:t>Maailman AVH-päivä 29.10.</w:t>
            </w:r>
          </w:p>
          <w:p w14:paraId="122F9B33" w14:textId="1C1AC0AF" w:rsidR="00BF6005" w:rsidRPr="00734039" w:rsidRDefault="00BF6005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  <w:rPr>
                <w:bCs/>
              </w:rPr>
            </w:pPr>
            <w:r w:rsidRPr="00734039">
              <w:t>Univiikko vko 44, 2</w:t>
            </w:r>
            <w:r w:rsidR="00CD42E5">
              <w:t>7</w:t>
            </w:r>
            <w:r w:rsidRPr="00734039">
              <w:t>.10.–</w:t>
            </w:r>
            <w:r w:rsidR="00CD42E5">
              <w:t>2</w:t>
            </w:r>
            <w:r w:rsidRPr="00734039">
              <w:t>.11.</w:t>
            </w:r>
          </w:p>
        </w:tc>
      </w:tr>
      <w:tr w:rsidR="00BF6005" w:rsidRPr="00734039" w14:paraId="67431884" w14:textId="77777777" w:rsidTr="543F1D5D">
        <w:tc>
          <w:tcPr>
            <w:tcW w:w="1696" w:type="dxa"/>
          </w:tcPr>
          <w:p w14:paraId="0BF6D902" w14:textId="77777777" w:rsidR="00BF6005" w:rsidRPr="00734039" w:rsidRDefault="00BF6005" w:rsidP="00B33D1D">
            <w:pPr>
              <w:spacing w:afterLines="60" w:after="144" w:line="259" w:lineRule="auto"/>
              <w:rPr>
                <w:b/>
                <w:bCs/>
              </w:rPr>
            </w:pPr>
            <w:r w:rsidRPr="543F1D5D">
              <w:rPr>
                <w:b/>
                <w:bCs/>
              </w:rPr>
              <w:t>Marraskuu</w:t>
            </w:r>
          </w:p>
        </w:tc>
        <w:tc>
          <w:tcPr>
            <w:tcW w:w="7932" w:type="dxa"/>
          </w:tcPr>
          <w:p w14:paraId="17EFD821" w14:textId="5CE72FC4" w:rsidR="00BF6005" w:rsidRPr="00734039" w:rsidRDefault="00BF6005" w:rsidP="00B33D1D">
            <w:pPr>
              <w:pStyle w:val="Luettelokappale"/>
              <w:spacing w:afterLines="60" w:after="144" w:line="259" w:lineRule="auto"/>
              <w:contextualSpacing w:val="0"/>
            </w:pPr>
          </w:p>
        </w:tc>
      </w:tr>
      <w:tr w:rsidR="00BF6005" w14:paraId="4BE2B77F" w14:textId="77777777" w:rsidTr="543F1D5D">
        <w:tc>
          <w:tcPr>
            <w:tcW w:w="1696" w:type="dxa"/>
          </w:tcPr>
          <w:p w14:paraId="14107871" w14:textId="77777777" w:rsidR="00BF6005" w:rsidRPr="00734039" w:rsidRDefault="00BF6005" w:rsidP="00B33D1D">
            <w:pPr>
              <w:spacing w:afterLines="60" w:after="144" w:line="259" w:lineRule="auto"/>
              <w:rPr>
                <w:b/>
                <w:bCs/>
              </w:rPr>
            </w:pPr>
            <w:r w:rsidRPr="543F1D5D">
              <w:rPr>
                <w:b/>
                <w:bCs/>
              </w:rPr>
              <w:t>Joulukuu</w:t>
            </w:r>
          </w:p>
        </w:tc>
        <w:tc>
          <w:tcPr>
            <w:tcW w:w="7932" w:type="dxa"/>
          </w:tcPr>
          <w:p w14:paraId="56E93D86" w14:textId="77777777" w:rsidR="00BF6005" w:rsidRPr="00734039" w:rsidRDefault="00BF6005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</w:pPr>
            <w:r w:rsidRPr="00734039">
              <w:t>Vapaaehtoisten päivä 5.12.</w:t>
            </w:r>
          </w:p>
          <w:p w14:paraId="4CEA198B" w14:textId="77777777" w:rsidR="00BF6005" w:rsidRPr="00734039" w:rsidRDefault="00BF6005" w:rsidP="00B33D1D">
            <w:pPr>
              <w:pStyle w:val="Luettelokappale"/>
              <w:numPr>
                <w:ilvl w:val="0"/>
                <w:numId w:val="2"/>
              </w:numPr>
              <w:spacing w:afterLines="60" w:after="144" w:line="259" w:lineRule="auto"/>
              <w:contextualSpacing w:val="0"/>
            </w:pPr>
            <w:proofErr w:type="spellStart"/>
            <w:r>
              <w:t>Aivoliitto</w:t>
            </w:r>
            <w:proofErr w:type="spellEnd"/>
            <w:r>
              <w:t xml:space="preserve"> maksaa uudet ja myöhässä maksetut jäsenmaksut yhdistyksille</w:t>
            </w:r>
          </w:p>
        </w:tc>
      </w:tr>
    </w:tbl>
    <w:p w14:paraId="73AED9D1" w14:textId="77777777" w:rsidR="00C35A48" w:rsidRDefault="00C35A48" w:rsidP="00B33D1D">
      <w:pPr>
        <w:spacing w:after="60"/>
      </w:pPr>
    </w:p>
    <w:sectPr w:rsidR="00C35A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3EF4"/>
    <w:multiLevelType w:val="hybridMultilevel"/>
    <w:tmpl w:val="5E7637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3139"/>
    <w:multiLevelType w:val="hybridMultilevel"/>
    <w:tmpl w:val="4AC03A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B441E"/>
    <w:multiLevelType w:val="hybridMultilevel"/>
    <w:tmpl w:val="D68093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D75EF"/>
    <w:multiLevelType w:val="hybridMultilevel"/>
    <w:tmpl w:val="28B4CC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05"/>
    <w:rsid w:val="0000745C"/>
    <w:rsid w:val="000424D5"/>
    <w:rsid w:val="000C6DC1"/>
    <w:rsid w:val="001A3F2C"/>
    <w:rsid w:val="003346C5"/>
    <w:rsid w:val="003A2B0C"/>
    <w:rsid w:val="00475B82"/>
    <w:rsid w:val="004A4C4D"/>
    <w:rsid w:val="00545E51"/>
    <w:rsid w:val="0056335E"/>
    <w:rsid w:val="005C43F3"/>
    <w:rsid w:val="00612EAB"/>
    <w:rsid w:val="006B3229"/>
    <w:rsid w:val="006D28D5"/>
    <w:rsid w:val="007703A3"/>
    <w:rsid w:val="007729F8"/>
    <w:rsid w:val="007A48B3"/>
    <w:rsid w:val="007B5A21"/>
    <w:rsid w:val="00965A61"/>
    <w:rsid w:val="0099369B"/>
    <w:rsid w:val="00AC6BB2"/>
    <w:rsid w:val="00AD5A3A"/>
    <w:rsid w:val="00B0313A"/>
    <w:rsid w:val="00B12E8F"/>
    <w:rsid w:val="00B2711F"/>
    <w:rsid w:val="00B33D1D"/>
    <w:rsid w:val="00B628A8"/>
    <w:rsid w:val="00B75371"/>
    <w:rsid w:val="00B92A83"/>
    <w:rsid w:val="00BF6005"/>
    <w:rsid w:val="00C35A48"/>
    <w:rsid w:val="00C445BF"/>
    <w:rsid w:val="00CD42E5"/>
    <w:rsid w:val="00D2477C"/>
    <w:rsid w:val="00D4090B"/>
    <w:rsid w:val="00D76B27"/>
    <w:rsid w:val="00DE7DF3"/>
    <w:rsid w:val="00E43137"/>
    <w:rsid w:val="00E465A6"/>
    <w:rsid w:val="00E75EF5"/>
    <w:rsid w:val="00F236D3"/>
    <w:rsid w:val="00F46FAA"/>
    <w:rsid w:val="00FF06F9"/>
    <w:rsid w:val="00FF7047"/>
    <w:rsid w:val="543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5739"/>
  <w15:chartTrackingRefBased/>
  <w15:docId w15:val="{779B97C9-F33A-4CE2-98C4-EBE42C6C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543F1D5D"/>
    <w:pPr>
      <w:spacing w:after="0"/>
    </w:pPr>
    <w:rPr>
      <w:rFonts w:ascii="Verdana" w:eastAsia="Verdana" w:hAnsi="Verdana" w:cs="Times New Roman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543F1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543F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543F1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543F1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543F1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543F1D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543F1D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543F1D5D"/>
    <w:pPr>
      <w:keepNext/>
      <w:keepLines/>
      <w:outlineLvl w:val="7"/>
    </w:pPr>
    <w:rPr>
      <w:rFonts w:eastAsiaTheme="majorEastAsia" w:cstheme="majorBidi"/>
      <w:i/>
      <w:iCs/>
      <w:color w:val="272727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543F1D5D"/>
    <w:pPr>
      <w:keepNext/>
      <w:keepLines/>
      <w:outlineLvl w:val="8"/>
    </w:pPr>
    <w:rPr>
      <w:rFonts w:eastAsiaTheme="majorEastAsia" w:cstheme="majorBidi"/>
      <w:color w:val="2727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F6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F6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F6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F600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F600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F600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F600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F600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F600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543F1D5D"/>
    <w:pPr>
      <w:spacing w:after="8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F6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543F1D5D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F6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543F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F600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543F1D5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F600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543F1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F600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F6005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BF60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59dd26-9127-4ca5-af85-9f16f5aa8b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6E6584194C047BDBA12353804760A" ma:contentTypeVersion="18" ma:contentTypeDescription="Create a new document." ma:contentTypeScope="" ma:versionID="ccf01c758c014acaaef71af419df9afd">
  <xsd:schema xmlns:xsd="http://www.w3.org/2001/XMLSchema" xmlns:xs="http://www.w3.org/2001/XMLSchema" xmlns:p="http://schemas.microsoft.com/office/2006/metadata/properties" xmlns:ns3="df59dd26-9127-4ca5-af85-9f16f5aa8b97" xmlns:ns4="d5deed07-5d64-48a0-9095-10b6fd55501a" targetNamespace="http://schemas.microsoft.com/office/2006/metadata/properties" ma:root="true" ma:fieldsID="9f09f2ade02e538ba112aeeafde0d12f" ns3:_="" ns4:_="">
    <xsd:import namespace="df59dd26-9127-4ca5-af85-9f16f5aa8b97"/>
    <xsd:import namespace="d5deed07-5d64-48a0-9095-10b6fd555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9dd26-9127-4ca5-af85-9f16f5aa8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eed07-5d64-48a0-9095-10b6fd555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F1F25-5436-4C61-A1DF-F0FFFE56B2DD}">
  <ds:schemaRefs>
    <ds:schemaRef ds:uri="df59dd26-9127-4ca5-af85-9f16f5aa8b97"/>
    <ds:schemaRef ds:uri="d5deed07-5d64-48a0-9095-10b6fd55501a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F817D3C-9454-48A0-871A-DD7251015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D4223-1B0F-4313-A394-EEB470FEA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9dd26-9127-4ca5-af85-9f16f5aa8b97"/>
    <ds:schemaRef ds:uri="d5deed07-5d64-48a0-9095-10b6fd555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Aivoliitto ry</dc:creator>
  <cp:keywords/>
  <dc:description/>
  <cp:lastModifiedBy>Taru Oulasvirta</cp:lastModifiedBy>
  <cp:revision>2</cp:revision>
  <dcterms:created xsi:type="dcterms:W3CDTF">2025-04-09T10:36:00Z</dcterms:created>
  <dcterms:modified xsi:type="dcterms:W3CDTF">2025-04-09T10:36:00Z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0x010100D946E6584194C047BDBA12353804760A</vt:lpwstr>
  </property>
  <property fmtid="{D5CDD505-2E9C-101B-9397-08002B2CF9AE}" pid="3" name="MediaServiceImageTags">
    <vt:lpwstr/>
  </property>
</Properties>
</file>