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621D7" w14:textId="21C044EB" w:rsidR="0055006D" w:rsidRDefault="0031698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66FD3AED" w14:textId="77777777" w:rsidR="0031698E" w:rsidRDefault="0031698E">
      <w:pPr>
        <w:rPr>
          <w:sz w:val="24"/>
          <w:szCs w:val="24"/>
        </w:rPr>
      </w:pPr>
    </w:p>
    <w:p w14:paraId="1BCA7FD3" w14:textId="77777777" w:rsidR="0031698E" w:rsidRPr="0031698E" w:rsidRDefault="0026394B">
      <w:pPr>
        <w:rPr>
          <w:b/>
          <w:sz w:val="24"/>
          <w:szCs w:val="24"/>
        </w:rPr>
      </w:pPr>
      <w:r w:rsidRPr="0031698E">
        <w:rPr>
          <w:b/>
          <w:sz w:val="24"/>
          <w:szCs w:val="24"/>
        </w:rPr>
        <w:t>VALMENTAJAN MUISTILISTA</w:t>
      </w:r>
      <w:r>
        <w:rPr>
          <w:b/>
          <w:sz w:val="24"/>
          <w:szCs w:val="24"/>
        </w:rPr>
        <w:t xml:space="preserve"> YHDISTYSVIERAILUA VARTEN</w:t>
      </w:r>
    </w:p>
    <w:p w14:paraId="42968071" w14:textId="77777777" w:rsidR="0031698E" w:rsidRDefault="0031698E">
      <w:pPr>
        <w:rPr>
          <w:sz w:val="24"/>
          <w:szCs w:val="24"/>
        </w:rPr>
      </w:pPr>
    </w:p>
    <w:p w14:paraId="22CA5122" w14:textId="77777777" w:rsidR="0031698E" w:rsidRDefault="0031698E">
      <w:pPr>
        <w:rPr>
          <w:sz w:val="24"/>
          <w:szCs w:val="24"/>
        </w:rPr>
      </w:pPr>
      <w:r w:rsidRPr="0026394B">
        <w:rPr>
          <w:sz w:val="24"/>
          <w:szCs w:val="24"/>
        </w:rPr>
        <w:t>Yhdistys, jossa valmennus toteutetaan: ______________________________________</w:t>
      </w:r>
      <w:r w:rsidR="005A03A9" w:rsidRPr="0026394B">
        <w:rPr>
          <w:sz w:val="24"/>
          <w:szCs w:val="24"/>
        </w:rPr>
        <w:t>____</w:t>
      </w:r>
      <w:r w:rsidR="0026394B">
        <w:rPr>
          <w:sz w:val="24"/>
          <w:szCs w:val="24"/>
        </w:rPr>
        <w:t>___</w:t>
      </w:r>
      <w:r w:rsidR="005A03A9" w:rsidRPr="0026394B">
        <w:rPr>
          <w:sz w:val="24"/>
          <w:szCs w:val="24"/>
        </w:rPr>
        <w:t>_</w:t>
      </w:r>
    </w:p>
    <w:p w14:paraId="46975646" w14:textId="77777777" w:rsidR="0026394B" w:rsidRPr="0026394B" w:rsidRDefault="0026394B">
      <w:pPr>
        <w:rPr>
          <w:sz w:val="24"/>
          <w:szCs w:val="24"/>
        </w:rPr>
      </w:pPr>
    </w:p>
    <w:p w14:paraId="36D59BDD" w14:textId="77777777" w:rsidR="0031698E" w:rsidRDefault="0031698E">
      <w:pPr>
        <w:rPr>
          <w:sz w:val="24"/>
          <w:szCs w:val="24"/>
        </w:rPr>
      </w:pPr>
      <w:r w:rsidRPr="0026394B">
        <w:rPr>
          <w:sz w:val="24"/>
          <w:szCs w:val="24"/>
        </w:rPr>
        <w:t>Aika</w:t>
      </w:r>
      <w:r w:rsidR="007C2561">
        <w:rPr>
          <w:sz w:val="24"/>
          <w:szCs w:val="24"/>
        </w:rPr>
        <w:t>,</w:t>
      </w:r>
      <w:r w:rsidRPr="0026394B">
        <w:rPr>
          <w:sz w:val="24"/>
          <w:szCs w:val="24"/>
        </w:rPr>
        <w:t xml:space="preserve"> paikka</w:t>
      </w:r>
      <w:r w:rsidR="007C2561">
        <w:rPr>
          <w:sz w:val="24"/>
          <w:szCs w:val="24"/>
        </w:rPr>
        <w:t xml:space="preserve"> ja osoite</w:t>
      </w:r>
      <w:r w:rsidRPr="0026394B">
        <w:rPr>
          <w:sz w:val="24"/>
          <w:szCs w:val="24"/>
        </w:rPr>
        <w:t>: __________________________________________________________</w:t>
      </w:r>
      <w:r w:rsidR="005A03A9" w:rsidRPr="0026394B">
        <w:rPr>
          <w:sz w:val="24"/>
          <w:szCs w:val="24"/>
        </w:rPr>
        <w:t>_____</w:t>
      </w:r>
      <w:r w:rsidR="0026394B">
        <w:rPr>
          <w:sz w:val="24"/>
          <w:szCs w:val="24"/>
        </w:rPr>
        <w:t>____</w:t>
      </w:r>
      <w:r w:rsidR="007C2561">
        <w:rPr>
          <w:sz w:val="24"/>
          <w:szCs w:val="24"/>
        </w:rPr>
        <w:t>_____________________________________________________________________________________________</w:t>
      </w:r>
    </w:p>
    <w:p w14:paraId="3BC93E5C" w14:textId="77777777" w:rsidR="0026394B" w:rsidRPr="0026394B" w:rsidRDefault="0026394B">
      <w:pPr>
        <w:rPr>
          <w:sz w:val="24"/>
          <w:szCs w:val="24"/>
        </w:rPr>
      </w:pPr>
    </w:p>
    <w:p w14:paraId="326A176E" w14:textId="77777777" w:rsidR="0031698E" w:rsidRPr="0026394B" w:rsidRDefault="0031698E">
      <w:pPr>
        <w:rPr>
          <w:sz w:val="24"/>
          <w:szCs w:val="24"/>
        </w:rPr>
      </w:pPr>
      <w:r w:rsidRPr="0026394B">
        <w:rPr>
          <w:sz w:val="24"/>
          <w:szCs w:val="24"/>
        </w:rPr>
        <w:t>Yhdyshenkilö</w:t>
      </w:r>
      <w:r w:rsidR="0026394B" w:rsidRPr="0026394B">
        <w:rPr>
          <w:sz w:val="24"/>
          <w:szCs w:val="24"/>
        </w:rPr>
        <w:t>, puh. ja sähköposti</w:t>
      </w:r>
      <w:r w:rsidRPr="0026394B">
        <w:rPr>
          <w:sz w:val="24"/>
          <w:szCs w:val="24"/>
        </w:rPr>
        <w:t>: ___________________________________________________________</w:t>
      </w:r>
      <w:r w:rsidR="005A03A9" w:rsidRPr="0026394B">
        <w:rPr>
          <w:sz w:val="24"/>
          <w:szCs w:val="24"/>
        </w:rPr>
        <w:t>_____</w:t>
      </w:r>
      <w:r w:rsidR="0026394B" w:rsidRPr="0026394B">
        <w:rPr>
          <w:sz w:val="24"/>
          <w:szCs w:val="24"/>
        </w:rPr>
        <w:t>____________________________________________________________________________________________</w:t>
      </w:r>
      <w:r w:rsidR="0026394B">
        <w:rPr>
          <w:sz w:val="24"/>
          <w:szCs w:val="24"/>
        </w:rPr>
        <w:t>____</w:t>
      </w:r>
    </w:p>
    <w:p w14:paraId="2B119FCB" w14:textId="77777777" w:rsidR="0026394B" w:rsidRDefault="0026394B">
      <w:pPr>
        <w:rPr>
          <w:sz w:val="24"/>
          <w:szCs w:val="24"/>
        </w:rPr>
      </w:pPr>
    </w:p>
    <w:p w14:paraId="5E2BF780" w14:textId="77777777" w:rsidR="0031698E" w:rsidRPr="0026394B" w:rsidRDefault="0026394B">
      <w:pPr>
        <w:rPr>
          <w:sz w:val="24"/>
          <w:szCs w:val="24"/>
        </w:rPr>
      </w:pPr>
      <w:r w:rsidRPr="0026394B">
        <w:rPr>
          <w:sz w:val="24"/>
          <w:szCs w:val="24"/>
        </w:rPr>
        <w:t>Valmennuksen kulku:</w:t>
      </w:r>
    </w:p>
    <w:p w14:paraId="57C2D1A6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Valmentajan roolin kuvaaminen yhdyshenkilölle</w:t>
      </w:r>
    </w:p>
    <w:p w14:paraId="67F1B993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Itsearvioinnin karkea esittely ja kulku yhdistyksessä</w:t>
      </w:r>
    </w:p>
    <w:p w14:paraId="3F69284D" w14:textId="77777777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diaesitys </w:t>
      </w:r>
      <w:r w:rsidR="00B65E23">
        <w:rPr>
          <w:sz w:val="24"/>
          <w:szCs w:val="24"/>
        </w:rPr>
        <w:t>”valmentajan työkalu”</w:t>
      </w:r>
      <w:r>
        <w:rPr>
          <w:sz w:val="24"/>
          <w:szCs w:val="24"/>
        </w:rPr>
        <w:t xml:space="preserve"> ja tietokone nettiyhteyksineen</w:t>
      </w:r>
    </w:p>
    <w:p w14:paraId="403BDB07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Itsearviointityökaluun tutustuminen</w:t>
      </w:r>
      <w:r w:rsidR="00B65E23">
        <w:rPr>
          <w:sz w:val="24"/>
          <w:szCs w:val="24"/>
        </w:rPr>
        <w:t xml:space="preserve"> (Valmentajan työkalupakki)</w:t>
      </w:r>
    </w:p>
    <w:p w14:paraId="534E7934" w14:textId="77777777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sähköisen materiaalin esittely ja harjoittelu</w:t>
      </w:r>
    </w:p>
    <w:p w14:paraId="048C9BAF" w14:textId="77777777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(paperisen materiaalin esittely ja harjoittelu, kopiot mukana)</w:t>
      </w:r>
    </w:p>
    <w:p w14:paraId="213D293F" w14:textId="77777777" w:rsidR="0026394B" w:rsidRDefault="0026394B" w:rsidP="0026394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käytännön toteutus</w:t>
      </w:r>
    </w:p>
    <w:p w14:paraId="426410DB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Yhdyshenkilön rooli</w:t>
      </w:r>
    </w:p>
    <w:p w14:paraId="13E77987" w14:textId="77777777" w:rsidR="00071E61" w:rsidRDefault="00071E61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Yhdistyksen hallituksen rooli</w:t>
      </w:r>
    </w:p>
    <w:p w14:paraId="322DECF6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Itsearvioinnin aikataulu</w:t>
      </w:r>
      <w:r w:rsidR="00071E61">
        <w:rPr>
          <w:sz w:val="24"/>
          <w:szCs w:val="24"/>
        </w:rPr>
        <w:t>tus</w:t>
      </w:r>
    </w:p>
    <w:p w14:paraId="26E866B2" w14:textId="77777777" w:rsidR="0026394B" w:rsidRDefault="0026394B" w:rsidP="0026394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Miten käytännössä liikkeelle</w:t>
      </w:r>
      <w:r w:rsidR="00071E61">
        <w:rPr>
          <w:sz w:val="24"/>
          <w:szCs w:val="24"/>
        </w:rPr>
        <w:t>?</w:t>
      </w:r>
    </w:p>
    <w:p w14:paraId="3CB87F86" w14:textId="77777777" w:rsidR="0026394B" w:rsidRDefault="0026394B" w:rsidP="00071E61">
      <w:pPr>
        <w:pStyle w:val="Luettelokappale"/>
        <w:rPr>
          <w:sz w:val="24"/>
          <w:szCs w:val="24"/>
        </w:rPr>
      </w:pPr>
    </w:p>
    <w:p w14:paraId="0D010EC0" w14:textId="77777777" w:rsidR="0026394B" w:rsidRPr="0026394B" w:rsidRDefault="0026394B" w:rsidP="0026394B">
      <w:pPr>
        <w:pStyle w:val="Luettelokappale"/>
        <w:ind w:left="1664"/>
        <w:rPr>
          <w:sz w:val="24"/>
          <w:szCs w:val="24"/>
        </w:rPr>
      </w:pPr>
    </w:p>
    <w:p w14:paraId="7C9F91C5" w14:textId="77777777" w:rsidR="0026394B" w:rsidRPr="0026394B" w:rsidRDefault="0026394B" w:rsidP="0026394B">
      <w:pPr>
        <w:ind w:left="360"/>
        <w:rPr>
          <w:sz w:val="24"/>
          <w:szCs w:val="24"/>
        </w:rPr>
      </w:pPr>
    </w:p>
    <w:p w14:paraId="10A83159" w14:textId="77777777" w:rsidR="0026394B" w:rsidRPr="0026394B" w:rsidRDefault="0026394B" w:rsidP="0026394B">
      <w:pPr>
        <w:ind w:left="720"/>
        <w:rPr>
          <w:sz w:val="24"/>
          <w:szCs w:val="24"/>
        </w:rPr>
      </w:pPr>
    </w:p>
    <w:p w14:paraId="1F79E3B3" w14:textId="77777777" w:rsidR="00FD5999" w:rsidRDefault="00FD5999">
      <w:pPr>
        <w:rPr>
          <w:b/>
          <w:sz w:val="24"/>
          <w:szCs w:val="24"/>
        </w:rPr>
      </w:pPr>
    </w:p>
    <w:p w14:paraId="2220FEA1" w14:textId="77777777" w:rsidR="00E60CB8" w:rsidRDefault="00E60CB8">
      <w:pPr>
        <w:rPr>
          <w:b/>
          <w:sz w:val="24"/>
          <w:szCs w:val="24"/>
        </w:rPr>
      </w:pPr>
    </w:p>
    <w:p w14:paraId="66D52D98" w14:textId="77777777" w:rsidR="00793793" w:rsidRDefault="00793793">
      <w:pPr>
        <w:rPr>
          <w:sz w:val="24"/>
          <w:szCs w:val="24"/>
        </w:rPr>
      </w:pPr>
      <w:bookmarkStart w:id="0" w:name="_GoBack"/>
      <w:bookmarkEnd w:id="0"/>
    </w:p>
    <w:p w14:paraId="1B430886" w14:textId="77777777" w:rsidR="00793793" w:rsidRPr="0031698E" w:rsidRDefault="00793793">
      <w:pPr>
        <w:rPr>
          <w:sz w:val="24"/>
          <w:szCs w:val="24"/>
        </w:rPr>
      </w:pPr>
    </w:p>
    <w:sectPr w:rsidR="00793793" w:rsidRPr="0031698E" w:rsidSect="00A56A35">
      <w:headerReference w:type="default" r:id="rId7"/>
      <w:footerReference w:type="default" r:id="rId8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BCAC" w14:textId="77777777" w:rsidR="00B17537" w:rsidRDefault="00B17537" w:rsidP="00A92F4E">
      <w:pPr>
        <w:spacing w:after="0" w:line="240" w:lineRule="auto"/>
      </w:pPr>
      <w:r>
        <w:separator/>
      </w:r>
    </w:p>
  </w:endnote>
  <w:endnote w:type="continuationSeparator" w:id="0">
    <w:p w14:paraId="665AE921" w14:textId="77777777" w:rsidR="00B17537" w:rsidRDefault="00B17537" w:rsidP="00A9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8F62" w14:textId="6B3976DB" w:rsidR="00A92F4E" w:rsidRDefault="00A56A3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9D1048A" wp14:editId="2C031ADA">
          <wp:simplePos x="0" y="0"/>
          <wp:positionH relativeFrom="column">
            <wp:posOffset>-217170</wp:posOffset>
          </wp:positionH>
          <wp:positionV relativeFrom="paragraph">
            <wp:posOffset>193675</wp:posOffset>
          </wp:positionV>
          <wp:extent cx="1584960" cy="143510"/>
          <wp:effectExtent l="0" t="0" r="0" b="889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_FI_1rivi_logot_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F4E">
      <w:t>Hanketta on tukenut</w:t>
    </w:r>
    <w:r w:rsidR="00492DFE">
      <w:tab/>
    </w:r>
    <w:r w:rsidR="00492DFE">
      <w:tab/>
    </w:r>
    <w:r w:rsidR="00492DFE">
      <w:tab/>
    </w:r>
    <w:r w:rsidR="00492DFE">
      <w:tab/>
    </w:r>
    <w:r w:rsidR="00492DFE">
      <w:tab/>
    </w:r>
    <w:r w:rsidR="00492DFE">
      <w:rPr>
        <w:noProof/>
        <w:lang w:eastAsia="fi-FI"/>
      </w:rPr>
      <w:drawing>
        <wp:inline distT="0" distB="0" distL="0" distR="0" wp14:anchorId="7E66417F" wp14:editId="6B4C5A84">
          <wp:extent cx="1289283" cy="514350"/>
          <wp:effectExtent l="0" t="0" r="635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voliitto_logo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959" cy="5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91DF" w14:textId="77777777" w:rsidR="00B17537" w:rsidRDefault="00B17537" w:rsidP="00A92F4E">
      <w:pPr>
        <w:spacing w:after="0" w:line="240" w:lineRule="auto"/>
      </w:pPr>
      <w:r>
        <w:separator/>
      </w:r>
    </w:p>
  </w:footnote>
  <w:footnote w:type="continuationSeparator" w:id="0">
    <w:p w14:paraId="6A17B7E8" w14:textId="77777777" w:rsidR="00B17537" w:rsidRDefault="00B17537" w:rsidP="00A9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D557" w14:textId="68F4B2D6" w:rsidR="00A92F4E" w:rsidRDefault="00A56A35">
    <w:pPr>
      <w:pStyle w:val="Yltunniste"/>
    </w:pPr>
    <w:r>
      <w:tab/>
    </w:r>
    <w:r>
      <w:tab/>
    </w:r>
    <w:r w:rsidRPr="00A56A35">
      <w:t>Liikkuva yhdistys</w:t>
    </w:r>
    <w:r w:rsidR="002F0658">
      <w:t xml:space="preserve"> -hanke</w:t>
    </w:r>
    <w:r w:rsidRPr="00A56A35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629"/>
    <w:multiLevelType w:val="hybridMultilevel"/>
    <w:tmpl w:val="046C13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6F5"/>
    <w:multiLevelType w:val="hybridMultilevel"/>
    <w:tmpl w:val="110C34BE"/>
    <w:lvl w:ilvl="0" w:tplc="CCFA36DC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E"/>
    <w:rsid w:val="00071E61"/>
    <w:rsid w:val="00117CBB"/>
    <w:rsid w:val="00140BDA"/>
    <w:rsid w:val="0026394B"/>
    <w:rsid w:val="002B59D8"/>
    <w:rsid w:val="002F0658"/>
    <w:rsid w:val="0031698E"/>
    <w:rsid w:val="00316BF5"/>
    <w:rsid w:val="00330D0D"/>
    <w:rsid w:val="004128CD"/>
    <w:rsid w:val="00483811"/>
    <w:rsid w:val="00492DFE"/>
    <w:rsid w:val="0055006D"/>
    <w:rsid w:val="005A03A9"/>
    <w:rsid w:val="00612A77"/>
    <w:rsid w:val="00684E7D"/>
    <w:rsid w:val="00793793"/>
    <w:rsid w:val="007C2561"/>
    <w:rsid w:val="00A56A35"/>
    <w:rsid w:val="00A92F4E"/>
    <w:rsid w:val="00B17537"/>
    <w:rsid w:val="00B65E23"/>
    <w:rsid w:val="00D4188A"/>
    <w:rsid w:val="00E60CB8"/>
    <w:rsid w:val="00F84C47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9ECF"/>
  <w15:chartTrackingRefBased/>
  <w15:docId w15:val="{F1D10E86-29CA-4E3F-B6D9-9E7928B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394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92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2F4E"/>
  </w:style>
  <w:style w:type="paragraph" w:styleId="Alatunniste">
    <w:name w:val="footer"/>
    <w:basedOn w:val="Normaali"/>
    <w:link w:val="AlatunnisteChar"/>
    <w:uiPriority w:val="99"/>
    <w:unhideWhenUsed/>
    <w:rsid w:val="00A92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F4E"/>
  </w:style>
  <w:style w:type="paragraph" w:styleId="Seliteteksti">
    <w:name w:val="Balloon Text"/>
    <w:basedOn w:val="Normaali"/>
    <w:link w:val="SelitetekstiChar"/>
    <w:uiPriority w:val="99"/>
    <w:semiHidden/>
    <w:unhideWhenUsed/>
    <w:rsid w:val="00A9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Susanna Manu</cp:lastModifiedBy>
  <cp:revision>6</cp:revision>
  <dcterms:created xsi:type="dcterms:W3CDTF">2018-10-05T06:49:00Z</dcterms:created>
  <dcterms:modified xsi:type="dcterms:W3CDTF">2019-03-29T07:19:00Z</dcterms:modified>
</cp:coreProperties>
</file>